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697B224E" w:rsidR="00563FDF" w:rsidRPr="001E46B8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Cs/>
          <w:i/>
          <w:kern w:val="0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</w:t>
      </w:r>
      <w:r w:rsidR="00563FDF" w:rsidRPr="001E46B8">
        <w:rPr>
          <w:rFonts w:eastAsia="Times New Roman" w:cs="Times New Roman"/>
          <w:bCs/>
          <w:i/>
          <w:kern w:val="0"/>
          <w:lang w:eastAsia="pl-PL" w:bidi="ar-SA"/>
        </w:rPr>
        <w:t xml:space="preserve">Załącznik nr </w:t>
      </w:r>
      <w:r w:rsidR="00D15825" w:rsidRPr="001E46B8">
        <w:rPr>
          <w:rFonts w:eastAsia="Times New Roman" w:cs="Times New Roman"/>
          <w:bCs/>
          <w:i/>
          <w:kern w:val="0"/>
          <w:lang w:eastAsia="pl-PL" w:bidi="ar-SA"/>
        </w:rPr>
        <w:t>3</w:t>
      </w:r>
      <w:r w:rsidRPr="001E46B8">
        <w:rPr>
          <w:rFonts w:eastAsia="Times New Roman" w:cs="Times New Roman"/>
          <w:bCs/>
          <w:i/>
          <w:kern w:val="0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325B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lang w:eastAsia="pl-PL" w:bidi="ar-SA"/>
        </w:rPr>
      </w:pPr>
      <w:r w:rsidRPr="003325B3">
        <w:rPr>
          <w:rFonts w:eastAsia="Times New Roman" w:cs="Times New Roman"/>
          <w:caps/>
          <w:kern w:val="0"/>
          <w:lang w:eastAsia="pl-PL" w:bidi="ar-SA"/>
        </w:rPr>
        <w:t>WYKONAWCA:</w:t>
      </w:r>
      <w:r w:rsidRPr="003325B3">
        <w:rPr>
          <w:rFonts w:eastAsia="Times New Roman" w:cs="Times New Roman"/>
          <w:caps/>
          <w:kern w:val="0"/>
          <w:lang w:eastAsia="pl-PL" w:bidi="ar-SA"/>
        </w:rPr>
        <w:tab/>
      </w:r>
    </w:p>
    <w:p w14:paraId="6CC028E5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100BEBEE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  <w:r w:rsidR="00620ABF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 xml:space="preserve"> adres)</w:t>
      </w:r>
    </w:p>
    <w:p w14:paraId="275C7B34" w14:textId="25688D21" w:rsidR="00743F9F" w:rsidRPr="006C2501" w:rsidRDefault="00743F9F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110FDEF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>o niezaleganiu z opłacaniem podatków i opłat lokalnych</w:t>
      </w:r>
      <w:r w:rsidR="00A14564" w:rsidRPr="003E7F83">
        <w:rPr>
          <w:b/>
          <w:bCs/>
        </w:rPr>
        <w:t xml:space="preserve"> oraz składek na ubezpieczenie zdrowotne i społeczne</w:t>
      </w:r>
    </w:p>
    <w:p w14:paraId="38AF4261" w14:textId="77777777" w:rsidR="007B0CC6" w:rsidRPr="00A84B8F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39452" w14:textId="11693B67" w:rsidR="00C75A0F" w:rsidRPr="00550E37" w:rsidRDefault="00563FDF" w:rsidP="00550E37">
      <w:pPr>
        <w:spacing w:line="256" w:lineRule="auto"/>
        <w:contextualSpacing/>
        <w:rPr>
          <w:b/>
          <w:bCs/>
        </w:rPr>
      </w:pPr>
      <w:r w:rsidRPr="003325B3">
        <w:rPr>
          <w:rFonts w:eastAsia="Times New Roman" w:cs="Times New Roman"/>
          <w:kern w:val="0"/>
          <w:lang w:eastAsia="pl-PL" w:bidi="ar-SA"/>
        </w:rPr>
        <w:t>Na potrzeby postępowania</w:t>
      </w:r>
      <w:r w:rsidR="00550E37">
        <w:rPr>
          <w:rFonts w:eastAsia="Times New Roman" w:cs="Times New Roman"/>
          <w:kern w:val="0"/>
          <w:lang w:eastAsia="pl-PL" w:bidi="ar-SA"/>
        </w:rPr>
        <w:t xml:space="preserve"> nr DKA.260.9.2023.WA</w:t>
      </w:r>
      <w:r w:rsidRPr="003325B3">
        <w:rPr>
          <w:rFonts w:eastAsia="Times New Roman" w:cs="Times New Roman"/>
          <w:kern w:val="0"/>
          <w:lang w:eastAsia="pl-PL" w:bidi="ar-SA"/>
        </w:rPr>
        <w:t xml:space="preserve"> o udzielenie zamówienia</w:t>
      </w:r>
      <w:r w:rsidR="00257AF8">
        <w:rPr>
          <w:rFonts w:eastAsia="Times New Roman" w:cs="Times New Roman"/>
          <w:kern w:val="0"/>
          <w:lang w:eastAsia="pl-PL" w:bidi="ar-SA"/>
        </w:rPr>
        <w:t xml:space="preserve"> sektorowego</w:t>
      </w:r>
      <w:r w:rsidR="00550E37">
        <w:rPr>
          <w:rFonts w:eastAsia="Times New Roman" w:cs="Times New Roman"/>
          <w:kern w:val="0"/>
          <w:lang w:eastAsia="pl-PL" w:bidi="ar-SA"/>
        </w:rPr>
        <w:t xml:space="preserve"> </w:t>
      </w:r>
      <w:r w:rsidRPr="003325B3">
        <w:rPr>
          <w:rFonts w:eastAsia="Times New Roman" w:cs="Times New Roman"/>
          <w:kern w:val="0"/>
          <w:lang w:eastAsia="pl-PL" w:bidi="ar-SA"/>
        </w:rPr>
        <w:t>pn.</w:t>
      </w:r>
      <w:r w:rsidR="007B0CC6" w:rsidRPr="003325B3">
        <w:rPr>
          <w:rFonts w:cs="Times New Roman"/>
          <w:b/>
          <w:bCs/>
        </w:rPr>
        <w:t xml:space="preserve"> </w:t>
      </w:r>
      <w:r w:rsidR="00A84B8F" w:rsidRPr="003325B3">
        <w:rPr>
          <w:b/>
          <w:bCs/>
        </w:rPr>
        <w:t xml:space="preserve">„Dostawa i montaż dwóch instalacji fotowoltaicznych o mocy nominalnej około 20 </w:t>
      </w:r>
      <w:proofErr w:type="spellStart"/>
      <w:r w:rsidR="00A84B8F" w:rsidRPr="003325B3">
        <w:rPr>
          <w:b/>
          <w:bCs/>
        </w:rPr>
        <w:t>kWp</w:t>
      </w:r>
      <w:proofErr w:type="spellEnd"/>
      <w:r w:rsidR="00A84B8F" w:rsidRPr="003325B3">
        <w:rPr>
          <w:b/>
          <w:bCs/>
        </w:rPr>
        <w:t xml:space="preserve"> oraz 40 </w:t>
      </w:r>
      <w:proofErr w:type="spellStart"/>
      <w:r w:rsidR="00A84B8F" w:rsidRPr="003325B3">
        <w:rPr>
          <w:b/>
          <w:bCs/>
        </w:rPr>
        <w:t>kWp</w:t>
      </w:r>
      <w:proofErr w:type="spellEnd"/>
      <w:r w:rsidR="009D5289">
        <w:rPr>
          <w:b/>
          <w:bCs/>
        </w:rPr>
        <w:t xml:space="preserve"> w systemie abonamentowym</w:t>
      </w:r>
      <w:r w:rsidR="00A84B8F" w:rsidRPr="003325B3">
        <w:rPr>
          <w:b/>
          <w:bCs/>
        </w:rPr>
        <w:t>”</w:t>
      </w:r>
      <w:r w:rsidR="00A15182" w:rsidRPr="003325B3">
        <w:rPr>
          <w:rFonts w:cs="Times New Roman"/>
          <w:b/>
          <w:bCs/>
        </w:rPr>
        <w:t>,</w:t>
      </w:r>
      <w:r w:rsidR="00A15182" w:rsidRPr="003325B3">
        <w:rPr>
          <w:rFonts w:eastAsia="Times New Roman" w:cs="Times New Roman"/>
          <w:kern w:val="0"/>
          <w:lang w:eastAsia="pl-PL" w:bidi="ar-SA"/>
        </w:rPr>
        <w:t xml:space="preserve"> </w:t>
      </w:r>
      <w:r w:rsidR="007B72E1" w:rsidRPr="003325B3">
        <w:rPr>
          <w:rFonts w:cs="Times New Roman"/>
        </w:rPr>
        <w:t xml:space="preserve">będąc pouczonym/i o odpowiedzialności karnej za składanie fałszywych zeznań, niniejszym </w:t>
      </w:r>
      <w:r w:rsidR="00C75A0F" w:rsidRPr="003325B3">
        <w:rPr>
          <w:rFonts w:eastAsia="Times New Roman" w:cs="Times New Roman"/>
          <w:kern w:val="0"/>
          <w:lang w:eastAsia="pl-PL" w:bidi="ar-SA"/>
        </w:rPr>
        <w:t>oświadczam</w:t>
      </w:r>
      <w:r w:rsidR="007B72E1" w:rsidRPr="003325B3">
        <w:rPr>
          <w:rFonts w:eastAsia="Times New Roman" w:cs="Times New Roman"/>
          <w:kern w:val="0"/>
          <w:lang w:eastAsia="pl-PL" w:bidi="ar-SA"/>
        </w:rPr>
        <w:t>/y, że</w:t>
      </w:r>
      <w:r w:rsidR="00C75A0F" w:rsidRPr="003325B3">
        <w:rPr>
          <w:rFonts w:eastAsia="Times New Roman" w:cs="Times New Roman"/>
          <w:kern w:val="0"/>
          <w:lang w:eastAsia="pl-PL" w:bidi="ar-SA"/>
        </w:rPr>
        <w:t>:</w:t>
      </w:r>
    </w:p>
    <w:p w14:paraId="0FC3863B" w14:textId="5B01457F" w:rsidR="00355085" w:rsidRPr="00A84B8F" w:rsidRDefault="00355085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A5FF5EC" w14:textId="7D08E978" w:rsidR="00271897" w:rsidRPr="003325B3" w:rsidRDefault="00355085" w:rsidP="00355085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325B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="00FD54F5" w:rsidRPr="003325B3">
        <w:rPr>
          <w:rFonts w:cs="Times New Roman"/>
          <w:sz w:val="22"/>
          <w:szCs w:val="22"/>
        </w:rPr>
        <w:t xml:space="preserve">nie zalegam </w:t>
      </w:r>
      <w:r w:rsidR="007B72E1" w:rsidRPr="003325B3">
        <w:rPr>
          <w:rFonts w:cs="Times New Roman"/>
          <w:sz w:val="22"/>
          <w:szCs w:val="22"/>
        </w:rPr>
        <w:t>/ zalegam* z płatnościami na rzecz podmiotów publicznych i prywatnych, a tym samym:</w:t>
      </w:r>
    </w:p>
    <w:p w14:paraId="0A6E2392" w14:textId="41D755F2" w:rsidR="00271897" w:rsidRPr="003325B3" w:rsidRDefault="00BC63F0" w:rsidP="00BC63F0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325B3">
        <w:rPr>
          <w:rFonts w:cs="Times New Roman"/>
          <w:sz w:val="22"/>
          <w:szCs w:val="22"/>
        </w:rPr>
        <w:t xml:space="preserve">- </w:t>
      </w:r>
      <w:r w:rsidR="00C30FD4" w:rsidRPr="003325B3">
        <w:rPr>
          <w:rFonts w:cs="Times New Roman"/>
          <w:sz w:val="22"/>
          <w:szCs w:val="22"/>
        </w:rPr>
        <w:t xml:space="preserve">nie zalegam / zalegam* </w:t>
      </w:r>
      <w:r w:rsidR="00FD54F5" w:rsidRPr="003325B3">
        <w:rPr>
          <w:rFonts w:cs="Times New Roman"/>
          <w:sz w:val="22"/>
          <w:szCs w:val="22"/>
        </w:rPr>
        <w:t>z opłacaniem podatków</w:t>
      </w:r>
      <w:r w:rsidR="00C30FD4" w:rsidRPr="003325B3">
        <w:rPr>
          <w:rFonts w:cs="Times New Roman"/>
          <w:sz w:val="22"/>
          <w:szCs w:val="22"/>
        </w:rPr>
        <w:t xml:space="preserve"> w Urzędzie Skarbowym z tytułu prowadzenia działalności</w:t>
      </w:r>
      <w:r w:rsidRPr="003325B3">
        <w:rPr>
          <w:rFonts w:cs="Times New Roman"/>
          <w:sz w:val="22"/>
          <w:szCs w:val="22"/>
        </w:rPr>
        <w:t>,</w:t>
      </w:r>
    </w:p>
    <w:p w14:paraId="6F0A9779" w14:textId="3A013C33" w:rsidR="00FD54F5" w:rsidRPr="003325B3" w:rsidRDefault="00C30FD4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 w:rsidRPr="003325B3">
        <w:rPr>
          <w:rFonts w:cs="Times New Roman"/>
          <w:sz w:val="22"/>
          <w:szCs w:val="22"/>
        </w:rPr>
        <w:t>- nie zalegam / zalegam*</w:t>
      </w:r>
      <w:r w:rsidR="006A2144" w:rsidRPr="003325B3">
        <w:rPr>
          <w:rFonts w:cs="Times New Roman"/>
          <w:sz w:val="22"/>
          <w:szCs w:val="22"/>
        </w:rPr>
        <w:t xml:space="preserve"> z opłacaniem składek na ubezpieczenie</w:t>
      </w:r>
      <w:r w:rsidRPr="003325B3">
        <w:rPr>
          <w:rFonts w:cs="Times New Roman"/>
          <w:sz w:val="22"/>
          <w:szCs w:val="22"/>
        </w:rPr>
        <w:t xml:space="preserve"> zdrowotne i </w:t>
      </w:r>
      <w:r w:rsidR="006A2144" w:rsidRPr="003325B3">
        <w:rPr>
          <w:rFonts w:cs="Times New Roman"/>
          <w:sz w:val="22"/>
          <w:szCs w:val="22"/>
        </w:rPr>
        <w:t xml:space="preserve">społeczne </w:t>
      </w:r>
      <w:r w:rsidR="00271897" w:rsidRPr="003325B3">
        <w:rPr>
          <w:rFonts w:cs="Times New Roman"/>
          <w:sz w:val="22"/>
          <w:szCs w:val="22"/>
        </w:rPr>
        <w:t>w KRUS/</w:t>
      </w:r>
      <w:r w:rsidRPr="003325B3">
        <w:rPr>
          <w:rFonts w:cs="Times New Roman"/>
          <w:sz w:val="22"/>
          <w:szCs w:val="22"/>
        </w:rPr>
        <w:t>ZUS</w:t>
      </w:r>
      <w:r w:rsidR="00271897" w:rsidRPr="003325B3">
        <w:rPr>
          <w:rFonts w:cs="Times New Roman"/>
          <w:sz w:val="22"/>
          <w:szCs w:val="22"/>
        </w:rPr>
        <w:t>*.</w:t>
      </w:r>
    </w:p>
    <w:p w14:paraId="5C6F3AA2" w14:textId="70EE103E" w:rsidR="00271897" w:rsidRPr="003325B3" w:rsidRDefault="00271897" w:rsidP="00271897">
      <w:pPr>
        <w:spacing w:line="360" w:lineRule="auto"/>
        <w:ind w:right="282"/>
        <w:jc w:val="both"/>
        <w:textAlignment w:val="baseline"/>
        <w:rPr>
          <w:rFonts w:cs="Times New Roman"/>
        </w:rPr>
      </w:pPr>
    </w:p>
    <w:p w14:paraId="77F210D5" w14:textId="77777777" w:rsidR="00C200CB" w:rsidRPr="00A84B8F" w:rsidRDefault="00C200CB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</w:p>
    <w:p w14:paraId="046202C8" w14:textId="499E3C04" w:rsidR="00FD54F5" w:rsidRPr="003325B3" w:rsidRDefault="00E7724C" w:rsidP="00E7724C">
      <w:pPr>
        <w:spacing w:line="360" w:lineRule="auto"/>
        <w:ind w:right="282"/>
        <w:jc w:val="both"/>
        <w:textAlignment w:val="baseline"/>
        <w:rPr>
          <w:rFonts w:cs="Times New Roman"/>
        </w:rPr>
      </w:pPr>
      <w:r w:rsidRPr="003325B3">
        <w:rPr>
          <w:rFonts w:cs="Times New Roman"/>
        </w:rPr>
        <w:t xml:space="preserve">Oświadczam, że wszystkie informacje podane w powyższym oświadczeniu </w:t>
      </w:r>
      <w:r w:rsidR="00FD54F5" w:rsidRPr="003325B3">
        <w:rPr>
          <w:rFonts w:cs="Times New Roman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A84B8F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A84B8F">
        <w:rPr>
          <w:rFonts w:asciiTheme="minorHAnsi" w:hAnsiTheme="minorHAnsi" w:cstheme="minorHAnsi"/>
          <w:sz w:val="22"/>
          <w:szCs w:val="22"/>
        </w:rPr>
        <w:tab/>
      </w:r>
    </w:p>
    <w:p w14:paraId="62928863" w14:textId="77777777" w:rsidR="00C75A0F" w:rsidRPr="00A84B8F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A84B8F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D2F5AC3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0A6397">
        <w:rPr>
          <w:rFonts w:cs="Times New Roman"/>
          <w:sz w:val="18"/>
          <w:szCs w:val="18"/>
        </w:rPr>
        <w:t xml:space="preserve"> 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6E555778" w:rsidR="00C75A0F" w:rsidRPr="00C67565" w:rsidRDefault="00C67565" w:rsidP="00C67565">
      <w:pPr>
        <w:spacing w:line="252" w:lineRule="auto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</w:t>
      </w:r>
      <w:r w:rsidR="00C75A0F" w:rsidRPr="00C67565">
        <w:rPr>
          <w:rFonts w:cs="Times New Roman"/>
          <w:sz w:val="22"/>
          <w:szCs w:val="22"/>
        </w:rPr>
        <w:t>........................................................……………</w:t>
      </w:r>
      <w:r w:rsidR="00C75A0F" w:rsidRPr="00C67565">
        <w:rPr>
          <w:rFonts w:cs="Times New Roman"/>
          <w:i/>
          <w:sz w:val="22"/>
          <w:szCs w:val="22"/>
        </w:rPr>
        <w:t xml:space="preserve">  </w:t>
      </w:r>
    </w:p>
    <w:p w14:paraId="10DD3FE5" w14:textId="402464FF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AC68F5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Wykonawcy</w:t>
      </w:r>
    </w:p>
    <w:p w14:paraId="12E8FCF3" w14:textId="5E7358F7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49D2162" w14:textId="7B7CA55D" w:rsidR="00223226" w:rsidRPr="00DB4EB3" w:rsidRDefault="00C764CA" w:rsidP="00C764CA">
      <w:pPr>
        <w:spacing w:line="252" w:lineRule="auto"/>
        <w:rPr>
          <w:rFonts w:cs="Times New Roman"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*niepotrz</w:t>
      </w:r>
      <w:r w:rsidR="00CE1825" w:rsidRPr="00DB4EB3">
        <w:rPr>
          <w:rFonts w:cs="Times New Roman"/>
          <w:sz w:val="18"/>
          <w:szCs w:val="18"/>
        </w:rPr>
        <w:t>ebne skreślić</w:t>
      </w:r>
    </w:p>
    <w:p w14:paraId="3844176E" w14:textId="5738C20F" w:rsidR="00CE1825" w:rsidRPr="00DB4EB3" w:rsidRDefault="00CE1825" w:rsidP="00C764CA">
      <w:pPr>
        <w:spacing w:line="252" w:lineRule="auto"/>
        <w:rPr>
          <w:rFonts w:cs="Times New Roman"/>
          <w:i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** w przypadku istnienia zaległości, należy przedłożyć – wraz z niniejszym oświadczeniem –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14:paraId="3B9D7E73" w14:textId="2C89EBB9" w:rsidR="00223226" w:rsidRPr="00DB4EB3" w:rsidRDefault="00223226" w:rsidP="00C764CA">
      <w:pPr>
        <w:spacing w:line="252" w:lineRule="auto"/>
        <w:rPr>
          <w:rFonts w:cs="Times New Roman"/>
          <w:iCs/>
          <w:sz w:val="16"/>
          <w:szCs w:val="16"/>
        </w:rPr>
      </w:pPr>
    </w:p>
    <w:p w14:paraId="276E2A16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8E29C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BFFB" w14:textId="77777777" w:rsidR="00180992" w:rsidRDefault="00180992" w:rsidP="00FF04E1">
      <w:r>
        <w:separator/>
      </w:r>
    </w:p>
  </w:endnote>
  <w:endnote w:type="continuationSeparator" w:id="0">
    <w:p w14:paraId="4160A5A5" w14:textId="77777777" w:rsidR="00180992" w:rsidRDefault="00180992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07318"/>
      <w:docPartObj>
        <w:docPartGallery w:val="Page Numbers (Bottom of Page)"/>
        <w:docPartUnique/>
      </w:docPartObj>
    </w:sdtPr>
    <w:sdtContent>
      <w:p w14:paraId="75B27E38" w14:textId="507713C7" w:rsidR="00190072" w:rsidRDefault="0019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85E0E" w14:textId="77777777" w:rsidR="00190072" w:rsidRDefault="0019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07E2" w14:textId="77777777" w:rsidR="00180992" w:rsidRDefault="00180992" w:rsidP="00FF04E1">
      <w:r>
        <w:separator/>
      </w:r>
    </w:p>
  </w:footnote>
  <w:footnote w:type="continuationSeparator" w:id="0">
    <w:p w14:paraId="03967637" w14:textId="77777777" w:rsidR="00180992" w:rsidRDefault="00180992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335F1BB0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357648">
    <w:abstractNumId w:val="0"/>
  </w:num>
  <w:num w:numId="2" w16cid:durableId="486867422">
    <w:abstractNumId w:val="1"/>
  </w:num>
  <w:num w:numId="3" w16cid:durableId="583031027">
    <w:abstractNumId w:val="3"/>
  </w:num>
  <w:num w:numId="4" w16cid:durableId="138991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00719"/>
    <w:rsid w:val="000A6397"/>
    <w:rsid w:val="000B64DC"/>
    <w:rsid w:val="000F6E30"/>
    <w:rsid w:val="00122CEA"/>
    <w:rsid w:val="0012342F"/>
    <w:rsid w:val="00180992"/>
    <w:rsid w:val="00190072"/>
    <w:rsid w:val="001D0CEF"/>
    <w:rsid w:val="001E46B8"/>
    <w:rsid w:val="002219EE"/>
    <w:rsid w:val="00223226"/>
    <w:rsid w:val="00225BBF"/>
    <w:rsid w:val="00257AF8"/>
    <w:rsid w:val="00271897"/>
    <w:rsid w:val="002D3FDA"/>
    <w:rsid w:val="002D579F"/>
    <w:rsid w:val="002E21C3"/>
    <w:rsid w:val="003325B3"/>
    <w:rsid w:val="00355085"/>
    <w:rsid w:val="00387DD9"/>
    <w:rsid w:val="003B2788"/>
    <w:rsid w:val="003E7F83"/>
    <w:rsid w:val="004034EE"/>
    <w:rsid w:val="004462B2"/>
    <w:rsid w:val="004550D4"/>
    <w:rsid w:val="004603D1"/>
    <w:rsid w:val="00464103"/>
    <w:rsid w:val="00513374"/>
    <w:rsid w:val="005271B0"/>
    <w:rsid w:val="00536241"/>
    <w:rsid w:val="00550E37"/>
    <w:rsid w:val="005616E2"/>
    <w:rsid w:val="00563FDF"/>
    <w:rsid w:val="00595C8E"/>
    <w:rsid w:val="005E5106"/>
    <w:rsid w:val="00620ABF"/>
    <w:rsid w:val="00643485"/>
    <w:rsid w:val="006450CD"/>
    <w:rsid w:val="006618F1"/>
    <w:rsid w:val="006A2144"/>
    <w:rsid w:val="006C2501"/>
    <w:rsid w:val="006C5438"/>
    <w:rsid w:val="006E256A"/>
    <w:rsid w:val="00700F7C"/>
    <w:rsid w:val="00702DF9"/>
    <w:rsid w:val="00743F9F"/>
    <w:rsid w:val="00787717"/>
    <w:rsid w:val="007B0CC6"/>
    <w:rsid w:val="007B1BC8"/>
    <w:rsid w:val="007B72E1"/>
    <w:rsid w:val="00802A4B"/>
    <w:rsid w:val="00833AAF"/>
    <w:rsid w:val="00864BBF"/>
    <w:rsid w:val="00865FF7"/>
    <w:rsid w:val="008C6613"/>
    <w:rsid w:val="008D696C"/>
    <w:rsid w:val="008F3C84"/>
    <w:rsid w:val="008F6683"/>
    <w:rsid w:val="009A093B"/>
    <w:rsid w:val="009A4ECC"/>
    <w:rsid w:val="009B4ABE"/>
    <w:rsid w:val="009D5289"/>
    <w:rsid w:val="00A14564"/>
    <w:rsid w:val="00A15182"/>
    <w:rsid w:val="00A25048"/>
    <w:rsid w:val="00A63A20"/>
    <w:rsid w:val="00A71892"/>
    <w:rsid w:val="00A84B8F"/>
    <w:rsid w:val="00AA37C0"/>
    <w:rsid w:val="00AB51B1"/>
    <w:rsid w:val="00AC17B5"/>
    <w:rsid w:val="00AC68F5"/>
    <w:rsid w:val="00AF498E"/>
    <w:rsid w:val="00B43608"/>
    <w:rsid w:val="00BB0CD0"/>
    <w:rsid w:val="00BC63F0"/>
    <w:rsid w:val="00BF1CAA"/>
    <w:rsid w:val="00C200CB"/>
    <w:rsid w:val="00C30FD4"/>
    <w:rsid w:val="00C367B0"/>
    <w:rsid w:val="00C65596"/>
    <w:rsid w:val="00C67565"/>
    <w:rsid w:val="00C7304F"/>
    <w:rsid w:val="00C75A0F"/>
    <w:rsid w:val="00C764CA"/>
    <w:rsid w:val="00C80CB2"/>
    <w:rsid w:val="00C907AE"/>
    <w:rsid w:val="00CC558D"/>
    <w:rsid w:val="00CE1825"/>
    <w:rsid w:val="00D156A9"/>
    <w:rsid w:val="00D15825"/>
    <w:rsid w:val="00D275BB"/>
    <w:rsid w:val="00D5697C"/>
    <w:rsid w:val="00DB4EB3"/>
    <w:rsid w:val="00E1676F"/>
    <w:rsid w:val="00E7724C"/>
    <w:rsid w:val="00EB1FF6"/>
    <w:rsid w:val="00EF7D02"/>
    <w:rsid w:val="00F54FDD"/>
    <w:rsid w:val="00F77A55"/>
    <w:rsid w:val="00FC7804"/>
    <w:rsid w:val="00FD4D5A"/>
    <w:rsid w:val="00FD54F5"/>
    <w:rsid w:val="00FF04E1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72</cp:revision>
  <dcterms:created xsi:type="dcterms:W3CDTF">2019-11-26T13:41:00Z</dcterms:created>
  <dcterms:modified xsi:type="dcterms:W3CDTF">2023-08-24T13:30:00Z</dcterms:modified>
</cp:coreProperties>
</file>