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03C0" w14:textId="7FAE56E7" w:rsidR="00563FDF" w:rsidRPr="00F1325D" w:rsidRDefault="00A63A20" w:rsidP="00784F95">
      <w:pPr>
        <w:widowControl/>
        <w:suppressAutoHyphens w:val="0"/>
        <w:autoSpaceDE w:val="0"/>
        <w:ind w:left="6946" w:right="-177"/>
        <w:rPr>
          <w:rFonts w:eastAsia="Times New Roman" w:cs="Times New Roman"/>
          <w:bCs/>
          <w:i/>
          <w:kern w:val="0"/>
          <w:lang w:eastAsia="pl-PL" w:bidi="ar-SA"/>
        </w:rPr>
      </w:pPr>
      <w:r w:rsidRPr="00CB3B69">
        <w:rPr>
          <w:rFonts w:eastAsia="Times New Roman" w:cs="Times New Roman"/>
          <w:b/>
          <w:i/>
          <w:kern w:val="0"/>
          <w:lang w:eastAsia="pl-PL" w:bidi="ar-SA"/>
        </w:rPr>
        <w:t xml:space="preserve"> </w:t>
      </w:r>
      <w:r w:rsidR="00563FDF" w:rsidRPr="00CB3B69">
        <w:rPr>
          <w:rFonts w:eastAsia="Times New Roman" w:cs="Times New Roman"/>
          <w:bCs/>
          <w:i/>
          <w:kern w:val="0"/>
          <w:lang w:eastAsia="pl-PL" w:bidi="ar-SA"/>
        </w:rPr>
        <w:t xml:space="preserve">Załącznik nr </w:t>
      </w:r>
      <w:r w:rsidR="00B1283C">
        <w:rPr>
          <w:rFonts w:eastAsia="Times New Roman" w:cs="Times New Roman"/>
          <w:bCs/>
          <w:i/>
          <w:kern w:val="0"/>
          <w:lang w:eastAsia="pl-PL" w:bidi="ar-SA"/>
        </w:rPr>
        <w:t>2</w:t>
      </w:r>
      <w:r w:rsidRPr="00CB3B69">
        <w:rPr>
          <w:rFonts w:eastAsia="Times New Roman" w:cs="Times New Roman"/>
          <w:bCs/>
          <w:i/>
          <w:kern w:val="0"/>
          <w:lang w:eastAsia="pl-PL" w:bidi="ar-SA"/>
        </w:rPr>
        <w:t xml:space="preserve"> do SWZ</w:t>
      </w:r>
    </w:p>
    <w:p w14:paraId="3791BB03" w14:textId="77777777" w:rsidR="00743F9F" w:rsidRPr="00CB3B69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lang w:eastAsia="pl-PL" w:bidi="ar-SA"/>
        </w:rPr>
      </w:pPr>
      <w:r w:rsidRPr="00CB3B69">
        <w:rPr>
          <w:rFonts w:eastAsia="Times New Roman" w:cs="Times New Roman"/>
          <w:caps/>
          <w:kern w:val="0"/>
          <w:lang w:eastAsia="pl-PL" w:bidi="ar-SA"/>
        </w:rPr>
        <w:t>WYKONAWCA:</w:t>
      </w:r>
      <w:r w:rsidRPr="00CB3B69">
        <w:rPr>
          <w:rFonts w:eastAsia="Times New Roman" w:cs="Times New Roman"/>
          <w:caps/>
          <w:kern w:val="0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6C2501" w:rsidRDefault="00CC558D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a</w:t>
      </w:r>
      <w:r w:rsidR="00743F9F"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dres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6356092D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 xml:space="preserve">o </w:t>
      </w:r>
      <w:r w:rsidR="0034476A">
        <w:rPr>
          <w:b/>
          <w:bCs/>
        </w:rPr>
        <w:t>spełnieni</w:t>
      </w:r>
      <w:r w:rsidR="00533558">
        <w:rPr>
          <w:b/>
          <w:bCs/>
        </w:rPr>
        <w:t>u warunków udziału w postępowaniu</w:t>
      </w:r>
      <w:r w:rsidR="008508CE">
        <w:rPr>
          <w:b/>
          <w:bCs/>
        </w:rPr>
        <w:t xml:space="preserve"> oraz braku podstaw wykluczenia z postępowania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D5ACBB4" w14:textId="58CADB07" w:rsidR="007F58A1" w:rsidRPr="002402CD" w:rsidRDefault="00563FDF" w:rsidP="002402CD">
      <w:pPr>
        <w:spacing w:line="256" w:lineRule="auto"/>
        <w:contextualSpacing/>
        <w:rPr>
          <w:b/>
          <w:bCs/>
        </w:rPr>
      </w:pPr>
      <w:r w:rsidRPr="00CB3B69">
        <w:rPr>
          <w:rFonts w:eastAsia="Times New Roman" w:cs="Times New Roman"/>
          <w:kern w:val="0"/>
          <w:lang w:eastAsia="pl-PL" w:bidi="ar-SA"/>
        </w:rPr>
        <w:t>Na potrzeby postępowania</w:t>
      </w:r>
      <w:r w:rsidR="002402CD">
        <w:rPr>
          <w:rFonts w:eastAsia="Times New Roman" w:cs="Times New Roman"/>
          <w:kern w:val="0"/>
          <w:lang w:eastAsia="pl-PL" w:bidi="ar-SA"/>
        </w:rPr>
        <w:t xml:space="preserve"> nr DKA.260.9.2023.WA</w:t>
      </w:r>
      <w:r w:rsidRPr="00CB3B69">
        <w:rPr>
          <w:rFonts w:eastAsia="Times New Roman" w:cs="Times New Roman"/>
          <w:kern w:val="0"/>
          <w:lang w:eastAsia="pl-PL" w:bidi="ar-SA"/>
        </w:rPr>
        <w:t xml:space="preserve"> o udzielenie zamówienia</w:t>
      </w:r>
      <w:r w:rsidR="00244A2E">
        <w:rPr>
          <w:rFonts w:eastAsia="Times New Roman" w:cs="Times New Roman"/>
          <w:kern w:val="0"/>
          <w:lang w:eastAsia="pl-PL" w:bidi="ar-SA"/>
        </w:rPr>
        <w:t xml:space="preserve"> sektorowego</w:t>
      </w:r>
      <w:r w:rsidR="0035213E">
        <w:rPr>
          <w:rFonts w:eastAsia="Times New Roman" w:cs="Times New Roman"/>
          <w:kern w:val="0"/>
          <w:lang w:eastAsia="pl-PL" w:bidi="ar-SA"/>
        </w:rPr>
        <w:t xml:space="preserve"> </w:t>
      </w:r>
      <w:r w:rsidRPr="00CB3B69">
        <w:rPr>
          <w:rFonts w:eastAsia="Times New Roman" w:cs="Times New Roman"/>
          <w:kern w:val="0"/>
          <w:lang w:eastAsia="pl-PL" w:bidi="ar-SA"/>
        </w:rPr>
        <w:t>pn.</w:t>
      </w:r>
      <w:r w:rsidR="00420243" w:rsidRPr="00420243">
        <w:rPr>
          <w:b/>
          <w:bCs/>
        </w:rPr>
        <w:t xml:space="preserve"> </w:t>
      </w:r>
      <w:r w:rsidR="00C83217" w:rsidRPr="00654F53">
        <w:rPr>
          <w:b/>
          <w:bCs/>
        </w:rPr>
        <w:t>„</w:t>
      </w:r>
      <w:r w:rsidR="00C83217">
        <w:rPr>
          <w:b/>
          <w:bCs/>
        </w:rPr>
        <w:t>Dostawa i montaż dwóch instalacji fotowoltaicznych o mocy nominalnej około 20 kWp oraz 40 kWp</w:t>
      </w:r>
      <w:r w:rsidR="002B4B88">
        <w:rPr>
          <w:b/>
          <w:bCs/>
        </w:rPr>
        <w:t xml:space="preserve"> w systemie abonamentowym</w:t>
      </w:r>
      <w:r w:rsidR="00C83217" w:rsidRPr="00654F53">
        <w:rPr>
          <w:b/>
          <w:bCs/>
        </w:rPr>
        <w:t>”</w:t>
      </w:r>
      <w:r w:rsidR="002402CD">
        <w:rPr>
          <w:b/>
          <w:bCs/>
        </w:rPr>
        <w:t>,</w:t>
      </w:r>
    </w:p>
    <w:p w14:paraId="064881CF" w14:textId="0B9BA6CD" w:rsidR="00677CAD" w:rsidRDefault="007B72E1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  <w:r w:rsidRPr="00CB3B69">
        <w:rPr>
          <w:rFonts w:cs="Times New Roman"/>
        </w:rPr>
        <w:t xml:space="preserve">niniejszym </w:t>
      </w:r>
      <w:r w:rsidR="00C75A0F" w:rsidRPr="00CB3B69">
        <w:rPr>
          <w:rFonts w:eastAsia="Times New Roman" w:cs="Times New Roman"/>
          <w:kern w:val="0"/>
          <w:lang w:eastAsia="pl-PL" w:bidi="ar-SA"/>
        </w:rPr>
        <w:t>oświadczam</w:t>
      </w:r>
      <w:r w:rsidRPr="00CB3B69">
        <w:rPr>
          <w:rFonts w:eastAsia="Times New Roman" w:cs="Times New Roman"/>
          <w:kern w:val="0"/>
          <w:lang w:eastAsia="pl-PL" w:bidi="ar-SA"/>
        </w:rPr>
        <w:t>, że</w:t>
      </w:r>
      <w:r w:rsidR="00C75A0F" w:rsidRPr="00CB3B69">
        <w:rPr>
          <w:rFonts w:eastAsia="Times New Roman" w:cs="Times New Roman"/>
          <w:kern w:val="0"/>
          <w:lang w:eastAsia="pl-PL" w:bidi="ar-SA"/>
        </w:rPr>
        <w:t>:</w:t>
      </w:r>
    </w:p>
    <w:p w14:paraId="632A2018" w14:textId="77777777" w:rsidR="00677CAD" w:rsidRPr="00677CAD" w:rsidRDefault="00677CAD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</w:p>
    <w:p w14:paraId="47C3011E" w14:textId="3111FF8B" w:rsidR="00677CAD" w:rsidRDefault="00677CAD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>
        <w:t>posiadam uprawnienia do wykonywania określonej działalności lub czynności, jeżeli przepisy prawa nakładają obowiązek</w:t>
      </w:r>
      <w:r w:rsidR="008508CE">
        <w:t xml:space="preserve"> ich posiadania</w:t>
      </w:r>
      <w:r>
        <w:t>,</w:t>
      </w:r>
    </w:p>
    <w:p w14:paraId="76252620" w14:textId="185DC71A" w:rsidR="00205D7F" w:rsidRPr="00CB3B69" w:rsidRDefault="003A7FE3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 w:rsidRPr="00CB3B69">
        <w:t>p</w:t>
      </w:r>
      <w:r w:rsidR="00566EA3" w:rsidRPr="00CB3B69">
        <w:t>osiadam niezbędną wiedzę i doświadczenie</w:t>
      </w:r>
      <w:r w:rsidR="00677CAD">
        <w:t>,</w:t>
      </w:r>
    </w:p>
    <w:p w14:paraId="3FDB2D8C" w14:textId="2C04DA64" w:rsidR="003A7FE3" w:rsidRDefault="003A7FE3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 w:rsidRPr="00CB3B69">
        <w:t>dysponuję</w:t>
      </w:r>
      <w:r w:rsidR="00366D93" w:rsidRPr="00CB3B69">
        <w:t xml:space="preserve"> odpowiednim </w:t>
      </w:r>
      <w:r w:rsidRPr="00CB3B69">
        <w:t>potencjałem technicznym</w:t>
      </w:r>
      <w:r w:rsidR="008508CE">
        <w:t xml:space="preserve"> oraz </w:t>
      </w:r>
      <w:r w:rsidR="00366D93" w:rsidRPr="00CB3B69">
        <w:t xml:space="preserve">osobami zdolnymi do </w:t>
      </w:r>
      <w:r w:rsidRPr="00CB3B69">
        <w:t>wykonania zamówienia,</w:t>
      </w:r>
    </w:p>
    <w:p w14:paraId="5877A2DA" w14:textId="77777777" w:rsidR="008508CE" w:rsidRDefault="00677CAD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>
        <w:t xml:space="preserve">znajduję się w </w:t>
      </w:r>
      <w:r w:rsidR="003A7FE3" w:rsidRPr="00CB3B69">
        <w:t>sytuacj</w:t>
      </w:r>
      <w:r>
        <w:t>i</w:t>
      </w:r>
      <w:r w:rsidR="003A7FE3" w:rsidRPr="00CB3B69">
        <w:t xml:space="preserve"> ekonomiczn</w:t>
      </w:r>
      <w:r>
        <w:t>ej</w:t>
      </w:r>
      <w:r w:rsidR="003A7FE3" w:rsidRPr="00CB3B69">
        <w:t xml:space="preserve"> i finansow</w:t>
      </w:r>
      <w:r>
        <w:t xml:space="preserve">ej </w:t>
      </w:r>
      <w:r w:rsidR="00366D93" w:rsidRPr="00CB3B69">
        <w:t>zapewni</w:t>
      </w:r>
      <w:r>
        <w:t>ającej</w:t>
      </w:r>
      <w:r w:rsidR="00366D93" w:rsidRPr="00CB3B69">
        <w:t xml:space="preserve"> wykonanie</w:t>
      </w:r>
      <w:r w:rsidR="008508CE">
        <w:t xml:space="preserve"> </w:t>
      </w:r>
      <w:r w:rsidR="00366D93" w:rsidRPr="00CB3B69">
        <w:t>zamówienia,</w:t>
      </w:r>
    </w:p>
    <w:p w14:paraId="0806DEF3" w14:textId="6AC801C6" w:rsidR="00872A46" w:rsidRPr="00DD5EB2" w:rsidRDefault="00872A46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z postępowania na podstawie Rozdziału V pkt 2 SWZ.</w:t>
      </w:r>
    </w:p>
    <w:p w14:paraId="0AA3BA77" w14:textId="77777777" w:rsidR="00872A46" w:rsidRDefault="00872A46" w:rsidP="001C3BDE">
      <w:pPr>
        <w:spacing w:before="6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C3863B" w14:textId="5B01457F" w:rsidR="00355085" w:rsidRPr="00CB3B69" w:rsidRDefault="00355085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</w:p>
    <w:p w14:paraId="046202C8" w14:textId="07D0BB4B" w:rsidR="00FD54F5" w:rsidRPr="00CB3B69" w:rsidRDefault="003C0592" w:rsidP="001C3BDE">
      <w:pPr>
        <w:spacing w:before="60"/>
        <w:jc w:val="both"/>
        <w:textAlignment w:val="baseline"/>
        <w:rPr>
          <w:rFonts w:cs="Times New Roman"/>
        </w:rPr>
      </w:pPr>
      <w:r w:rsidRPr="00CB3B69">
        <w:rPr>
          <w:rFonts w:cs="Times New Roman"/>
        </w:rPr>
        <w:t xml:space="preserve">Oświadczam, że wszystkie informacje podane w powyższym oświadczeniu </w:t>
      </w:r>
      <w:r w:rsidR="00FD54F5" w:rsidRPr="00CB3B69">
        <w:rPr>
          <w:rFonts w:cs="Times New Roman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CB3B69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CB3B69">
        <w:rPr>
          <w:rFonts w:asciiTheme="minorHAnsi" w:hAnsiTheme="minorHAnsi" w:cstheme="minorHAnsi"/>
        </w:rPr>
        <w:tab/>
      </w:r>
    </w:p>
    <w:p w14:paraId="2A873541" w14:textId="73449BC9" w:rsidR="00C75A0F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1952E0" w14:textId="288D21BC" w:rsidR="00D17125" w:rsidRDefault="00D1712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7F20BC21" w14:textId="77777777" w:rsidR="00D17125" w:rsidRDefault="00D17125" w:rsidP="00D17125">
      <w:pPr>
        <w:tabs>
          <w:tab w:val="left" w:pos="0"/>
        </w:tabs>
        <w:spacing w:before="60"/>
        <w:jc w:val="both"/>
        <w:rPr>
          <w:rFonts w:eastAsia="Calibri" w:cs="Times New Roman"/>
          <w:i/>
          <w:kern w:val="0"/>
          <w:sz w:val="20"/>
          <w:szCs w:val="20"/>
          <w:lang w:eastAsia="pl-PL" w:bidi="ar-SA"/>
        </w:rPr>
      </w:pPr>
      <w:r>
        <w:rPr>
          <w:i/>
          <w:sz w:val="20"/>
          <w:szCs w:val="20"/>
        </w:rPr>
        <w:t>................................, dnia ......................</w:t>
      </w:r>
    </w:p>
    <w:p w14:paraId="25DE4469" w14:textId="77777777" w:rsidR="00D17125" w:rsidRDefault="00D17125" w:rsidP="00D17125">
      <w:pPr>
        <w:tabs>
          <w:tab w:val="left" w:pos="0"/>
          <w:tab w:val="left" w:pos="5103"/>
        </w:tabs>
        <w:spacing w:before="60"/>
        <w:jc w:val="both"/>
        <w:rPr>
          <w:rFonts w:eastAsia="Calibri"/>
          <w:i/>
          <w:sz w:val="20"/>
          <w:szCs w:val="20"/>
          <w:lang w:eastAsia="ar-SA"/>
        </w:rPr>
      </w:pPr>
      <w:r>
        <w:rPr>
          <w:i/>
          <w:sz w:val="20"/>
          <w:szCs w:val="20"/>
        </w:rPr>
        <w:t>miejscowość</w:t>
      </w:r>
    </w:p>
    <w:p w14:paraId="5AF344E3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rFonts w:eastAsia="Times New Roman"/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41A6A303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i pieczęć Wykonawcy </w:t>
      </w:r>
    </w:p>
    <w:p w14:paraId="30C88F2B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lub jego upoważnionego przedstawiciela</w:t>
      </w:r>
    </w:p>
    <w:p w14:paraId="19293FBD" w14:textId="77777777" w:rsidR="00D17125" w:rsidRDefault="00D17125" w:rsidP="00D17125">
      <w:pPr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i/>
        </w:rPr>
      </w:pPr>
    </w:p>
    <w:p w14:paraId="4953F247" w14:textId="77777777" w:rsidR="00D17125" w:rsidRPr="002219EE" w:rsidRDefault="00D1712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784F95">
      <w:headerReference w:type="default" r:id="rId7"/>
      <w:footerReference w:type="default" r:id="rId8"/>
      <w:pgSz w:w="11906" w:h="16838" w:code="9"/>
      <w:pgMar w:top="1440" w:right="170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D3D1" w14:textId="77777777" w:rsidR="002053B1" w:rsidRDefault="002053B1" w:rsidP="00FF04E1">
      <w:r>
        <w:separator/>
      </w:r>
    </w:p>
  </w:endnote>
  <w:endnote w:type="continuationSeparator" w:id="0">
    <w:p w14:paraId="35F48B60" w14:textId="77777777" w:rsidR="002053B1" w:rsidRDefault="002053B1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40115"/>
      <w:docPartObj>
        <w:docPartGallery w:val="Page Numbers (Bottom of Page)"/>
        <w:docPartUnique/>
      </w:docPartObj>
    </w:sdtPr>
    <w:sdtContent>
      <w:p w14:paraId="5645547C" w14:textId="3B57727C" w:rsidR="001C098E" w:rsidRDefault="001C0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B8D2" w14:textId="77777777" w:rsidR="001C098E" w:rsidRDefault="001C0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DBBE" w14:textId="77777777" w:rsidR="002053B1" w:rsidRDefault="002053B1" w:rsidP="00FF04E1">
      <w:r>
        <w:separator/>
      </w:r>
    </w:p>
  </w:footnote>
  <w:footnote w:type="continuationSeparator" w:id="0">
    <w:p w14:paraId="0B86224E" w14:textId="77777777" w:rsidR="002053B1" w:rsidRDefault="002053B1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15A7FC26" w:rsidR="00FF04E1" w:rsidRDefault="00FF04E1">
    <w:pPr>
      <w:pStyle w:val="Nagwek"/>
    </w:pP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4B2614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630"/>
    <w:multiLevelType w:val="hybridMultilevel"/>
    <w:tmpl w:val="31526D3E"/>
    <w:lvl w:ilvl="0" w:tplc="4C3AD0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95247"/>
    <w:multiLevelType w:val="hybridMultilevel"/>
    <w:tmpl w:val="AC6C3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00244">
    <w:abstractNumId w:val="1"/>
  </w:num>
  <w:num w:numId="2" w16cid:durableId="76023333">
    <w:abstractNumId w:val="3"/>
  </w:num>
  <w:num w:numId="3" w16cid:durableId="1434977576">
    <w:abstractNumId w:val="5"/>
  </w:num>
  <w:num w:numId="4" w16cid:durableId="1737699581">
    <w:abstractNumId w:val="4"/>
  </w:num>
  <w:num w:numId="5" w16cid:durableId="865407821">
    <w:abstractNumId w:val="2"/>
  </w:num>
  <w:num w:numId="6" w16cid:durableId="1711302643">
    <w:abstractNumId w:val="6"/>
  </w:num>
  <w:num w:numId="7" w16cid:durableId="179510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00C7D"/>
    <w:rsid w:val="000148D5"/>
    <w:rsid w:val="0007742D"/>
    <w:rsid w:val="000B3D4E"/>
    <w:rsid w:val="000B64DC"/>
    <w:rsid w:val="00122CEA"/>
    <w:rsid w:val="001368CF"/>
    <w:rsid w:val="001559DF"/>
    <w:rsid w:val="0019337B"/>
    <w:rsid w:val="0019663B"/>
    <w:rsid w:val="001A3C92"/>
    <w:rsid w:val="001C098E"/>
    <w:rsid w:val="001C3BDE"/>
    <w:rsid w:val="001E4347"/>
    <w:rsid w:val="002053B1"/>
    <w:rsid w:val="00205D7F"/>
    <w:rsid w:val="002219EE"/>
    <w:rsid w:val="00223226"/>
    <w:rsid w:val="00231393"/>
    <w:rsid w:val="002402CD"/>
    <w:rsid w:val="00244A2E"/>
    <w:rsid w:val="00271897"/>
    <w:rsid w:val="002B4B88"/>
    <w:rsid w:val="002D3FDA"/>
    <w:rsid w:val="002E21C3"/>
    <w:rsid w:val="0034308C"/>
    <w:rsid w:val="0034476A"/>
    <w:rsid w:val="0035213E"/>
    <w:rsid w:val="00355085"/>
    <w:rsid w:val="00366D93"/>
    <w:rsid w:val="00380F46"/>
    <w:rsid w:val="00387DD9"/>
    <w:rsid w:val="003A7FE3"/>
    <w:rsid w:val="003B2788"/>
    <w:rsid w:val="003C0592"/>
    <w:rsid w:val="003E7F83"/>
    <w:rsid w:val="004034EE"/>
    <w:rsid w:val="00420243"/>
    <w:rsid w:val="004462B2"/>
    <w:rsid w:val="004550D4"/>
    <w:rsid w:val="004603D1"/>
    <w:rsid w:val="004C4894"/>
    <w:rsid w:val="004D48D8"/>
    <w:rsid w:val="00501318"/>
    <w:rsid w:val="005179FD"/>
    <w:rsid w:val="00526E70"/>
    <w:rsid w:val="005271B0"/>
    <w:rsid w:val="00533558"/>
    <w:rsid w:val="00536241"/>
    <w:rsid w:val="00546651"/>
    <w:rsid w:val="005616E2"/>
    <w:rsid w:val="00563FDF"/>
    <w:rsid w:val="00566EA3"/>
    <w:rsid w:val="00571423"/>
    <w:rsid w:val="00572F37"/>
    <w:rsid w:val="00595C8E"/>
    <w:rsid w:val="005E584F"/>
    <w:rsid w:val="006161D1"/>
    <w:rsid w:val="006450CD"/>
    <w:rsid w:val="0066048A"/>
    <w:rsid w:val="006618F1"/>
    <w:rsid w:val="0066436B"/>
    <w:rsid w:val="00677CAD"/>
    <w:rsid w:val="006A2144"/>
    <w:rsid w:val="006C2501"/>
    <w:rsid w:val="006E26AC"/>
    <w:rsid w:val="006F5BFF"/>
    <w:rsid w:val="00700F7C"/>
    <w:rsid w:val="00702DF9"/>
    <w:rsid w:val="00734469"/>
    <w:rsid w:val="00743F9F"/>
    <w:rsid w:val="00783A08"/>
    <w:rsid w:val="00784F34"/>
    <w:rsid w:val="00784F95"/>
    <w:rsid w:val="007B0CC6"/>
    <w:rsid w:val="007B1BC8"/>
    <w:rsid w:val="007B72E1"/>
    <w:rsid w:val="007F58A1"/>
    <w:rsid w:val="00802A4B"/>
    <w:rsid w:val="00833AAF"/>
    <w:rsid w:val="008508CE"/>
    <w:rsid w:val="00872A46"/>
    <w:rsid w:val="008852D8"/>
    <w:rsid w:val="008D696C"/>
    <w:rsid w:val="00904CD0"/>
    <w:rsid w:val="00935EA2"/>
    <w:rsid w:val="009617D3"/>
    <w:rsid w:val="009649DD"/>
    <w:rsid w:val="009A093B"/>
    <w:rsid w:val="009A4ECC"/>
    <w:rsid w:val="009B4ABE"/>
    <w:rsid w:val="009B6F62"/>
    <w:rsid w:val="00A14564"/>
    <w:rsid w:val="00A22CDF"/>
    <w:rsid w:val="00A25048"/>
    <w:rsid w:val="00A63A20"/>
    <w:rsid w:val="00A64BC9"/>
    <w:rsid w:val="00A706B7"/>
    <w:rsid w:val="00A71892"/>
    <w:rsid w:val="00AA37C0"/>
    <w:rsid w:val="00AB51B1"/>
    <w:rsid w:val="00AC17B5"/>
    <w:rsid w:val="00AE2357"/>
    <w:rsid w:val="00B1283C"/>
    <w:rsid w:val="00BB0CD0"/>
    <w:rsid w:val="00BC63F0"/>
    <w:rsid w:val="00BC7E6A"/>
    <w:rsid w:val="00C30FD4"/>
    <w:rsid w:val="00C36EA7"/>
    <w:rsid w:val="00C65596"/>
    <w:rsid w:val="00C75A0F"/>
    <w:rsid w:val="00C764CA"/>
    <w:rsid w:val="00C80CB2"/>
    <w:rsid w:val="00C83217"/>
    <w:rsid w:val="00CB3B69"/>
    <w:rsid w:val="00CC558D"/>
    <w:rsid w:val="00CD2D2B"/>
    <w:rsid w:val="00CE1825"/>
    <w:rsid w:val="00D156A9"/>
    <w:rsid w:val="00D17125"/>
    <w:rsid w:val="00D26719"/>
    <w:rsid w:val="00D275BB"/>
    <w:rsid w:val="00D5697C"/>
    <w:rsid w:val="00DB4EB3"/>
    <w:rsid w:val="00DB6B0E"/>
    <w:rsid w:val="00DC4181"/>
    <w:rsid w:val="00DE7C41"/>
    <w:rsid w:val="00E1676F"/>
    <w:rsid w:val="00E22AA9"/>
    <w:rsid w:val="00E5701A"/>
    <w:rsid w:val="00E65855"/>
    <w:rsid w:val="00E95A85"/>
    <w:rsid w:val="00E974A3"/>
    <w:rsid w:val="00EA0600"/>
    <w:rsid w:val="00EB1FF6"/>
    <w:rsid w:val="00F1325D"/>
    <w:rsid w:val="00F77A55"/>
    <w:rsid w:val="00FC2A7F"/>
    <w:rsid w:val="00FD312D"/>
    <w:rsid w:val="00FD4D5A"/>
    <w:rsid w:val="00FD54F5"/>
    <w:rsid w:val="00FF04E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104</cp:revision>
  <cp:lastPrinted>2022-03-25T06:47:00Z</cp:lastPrinted>
  <dcterms:created xsi:type="dcterms:W3CDTF">2019-11-26T13:41:00Z</dcterms:created>
  <dcterms:modified xsi:type="dcterms:W3CDTF">2023-08-24T12:50:00Z</dcterms:modified>
</cp:coreProperties>
</file>