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03C0" w14:textId="54A92451" w:rsidR="00563FDF" w:rsidRPr="00F1325D" w:rsidRDefault="00A63A20" w:rsidP="00784F95">
      <w:pPr>
        <w:widowControl/>
        <w:suppressAutoHyphens w:val="0"/>
        <w:autoSpaceDE w:val="0"/>
        <w:ind w:left="6946" w:right="-177"/>
        <w:rPr>
          <w:rFonts w:eastAsia="Times New Roman" w:cs="Times New Roman"/>
          <w:bCs/>
          <w:i/>
          <w:kern w:val="0"/>
          <w:lang w:eastAsia="pl-PL" w:bidi="ar-SA"/>
        </w:rPr>
      </w:pPr>
      <w:r w:rsidRPr="00CB3B69">
        <w:rPr>
          <w:rFonts w:eastAsia="Times New Roman" w:cs="Times New Roman"/>
          <w:b/>
          <w:i/>
          <w:kern w:val="0"/>
          <w:lang w:eastAsia="pl-PL" w:bidi="ar-SA"/>
        </w:rPr>
        <w:t xml:space="preserve"> </w:t>
      </w:r>
      <w:r w:rsidR="00563FDF" w:rsidRPr="00CB3B69">
        <w:rPr>
          <w:rFonts w:eastAsia="Times New Roman" w:cs="Times New Roman"/>
          <w:bCs/>
          <w:i/>
          <w:kern w:val="0"/>
          <w:lang w:eastAsia="pl-PL" w:bidi="ar-SA"/>
        </w:rPr>
        <w:t xml:space="preserve">Załącznik nr </w:t>
      </w:r>
      <w:r w:rsidR="006F5BFF">
        <w:rPr>
          <w:rFonts w:eastAsia="Times New Roman" w:cs="Times New Roman"/>
          <w:bCs/>
          <w:i/>
          <w:kern w:val="0"/>
          <w:lang w:eastAsia="pl-PL" w:bidi="ar-SA"/>
        </w:rPr>
        <w:t>3</w:t>
      </w:r>
      <w:r w:rsidRPr="00CB3B69">
        <w:rPr>
          <w:rFonts w:eastAsia="Times New Roman" w:cs="Times New Roman"/>
          <w:bCs/>
          <w:i/>
          <w:kern w:val="0"/>
          <w:lang w:eastAsia="pl-PL" w:bidi="ar-SA"/>
        </w:rPr>
        <w:t xml:space="preserve"> do SWZ</w:t>
      </w:r>
    </w:p>
    <w:p w14:paraId="3791BB03" w14:textId="77777777" w:rsidR="00743F9F" w:rsidRPr="00CB3B69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lang w:eastAsia="pl-PL" w:bidi="ar-SA"/>
        </w:rPr>
      </w:pPr>
      <w:r w:rsidRPr="00CB3B69">
        <w:rPr>
          <w:rFonts w:eastAsia="Times New Roman" w:cs="Times New Roman"/>
          <w:caps/>
          <w:kern w:val="0"/>
          <w:lang w:eastAsia="pl-PL" w:bidi="ar-SA"/>
        </w:rPr>
        <w:t>WYKONAWCA:</w:t>
      </w:r>
      <w:r w:rsidRPr="00CB3B69">
        <w:rPr>
          <w:rFonts w:eastAsia="Times New Roman" w:cs="Times New Roman"/>
          <w:caps/>
          <w:kern w:val="0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6C2501" w:rsidRDefault="00CC558D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a</w:t>
      </w:r>
      <w:r w:rsidR="00743F9F"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dres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6356092D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 xml:space="preserve">o </w:t>
      </w:r>
      <w:r w:rsidR="0034476A">
        <w:rPr>
          <w:b/>
          <w:bCs/>
        </w:rPr>
        <w:t>spełnieni</w:t>
      </w:r>
      <w:r w:rsidR="00533558">
        <w:rPr>
          <w:b/>
          <w:bCs/>
        </w:rPr>
        <w:t>u warunków udziału w postępowaniu</w:t>
      </w:r>
      <w:r w:rsidR="008508CE">
        <w:rPr>
          <w:b/>
          <w:bCs/>
        </w:rPr>
        <w:t xml:space="preserve"> oraz braku podstaw wykluczenia z postępowania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4A86D10" w14:textId="074EC44E" w:rsidR="00420243" w:rsidRPr="004C4894" w:rsidRDefault="00563FDF" w:rsidP="008852D8">
      <w:pPr>
        <w:widowControl/>
        <w:tabs>
          <w:tab w:val="left" w:pos="567"/>
        </w:tabs>
        <w:autoSpaceDE w:val="0"/>
        <w:spacing w:before="60"/>
        <w:jc w:val="both"/>
        <w:rPr>
          <w:b/>
          <w:bCs/>
          <w:iCs/>
        </w:rPr>
      </w:pPr>
      <w:r w:rsidRPr="00CB3B69">
        <w:rPr>
          <w:rFonts w:eastAsia="Times New Roman" w:cs="Times New Roman"/>
          <w:kern w:val="0"/>
          <w:lang w:eastAsia="pl-PL" w:bidi="ar-SA"/>
        </w:rPr>
        <w:t>Na potrzeby postępowania o udzielenie zamówienia</w:t>
      </w:r>
      <w:r w:rsidR="00244A2E">
        <w:rPr>
          <w:rFonts w:eastAsia="Times New Roman" w:cs="Times New Roman"/>
          <w:kern w:val="0"/>
          <w:lang w:eastAsia="pl-PL" w:bidi="ar-SA"/>
        </w:rPr>
        <w:t xml:space="preserve"> sektorowego</w:t>
      </w:r>
      <w:r w:rsidR="0035213E">
        <w:rPr>
          <w:rFonts w:eastAsia="Times New Roman" w:cs="Times New Roman"/>
          <w:kern w:val="0"/>
          <w:lang w:eastAsia="pl-PL" w:bidi="ar-SA"/>
        </w:rPr>
        <w:t xml:space="preserve"> </w:t>
      </w:r>
      <w:r w:rsidRPr="00CB3B69">
        <w:rPr>
          <w:rFonts w:eastAsia="Times New Roman" w:cs="Times New Roman"/>
          <w:kern w:val="0"/>
          <w:lang w:eastAsia="pl-PL" w:bidi="ar-SA"/>
        </w:rPr>
        <w:t>pn.</w:t>
      </w:r>
      <w:r w:rsidR="00420243" w:rsidRPr="00420243">
        <w:rPr>
          <w:b/>
          <w:bCs/>
        </w:rPr>
        <w:t xml:space="preserve"> </w:t>
      </w:r>
      <w:r w:rsidR="004C4894" w:rsidRPr="00880870">
        <w:rPr>
          <w:b/>
          <w:bCs/>
        </w:rPr>
        <w:t>„</w:t>
      </w:r>
      <w:r w:rsidR="004C4894" w:rsidRPr="00880870">
        <w:rPr>
          <w:rFonts w:cstheme="minorHAnsi"/>
          <w:b/>
          <w:bCs/>
        </w:rPr>
        <w:t>Wykonanie dokumentacji projektowej dla rozbudowy sieci kanalizacji sanitarnej</w:t>
      </w:r>
      <w:r w:rsidR="005E584F">
        <w:rPr>
          <w:rFonts w:cstheme="minorHAnsi"/>
          <w:b/>
          <w:bCs/>
        </w:rPr>
        <w:t xml:space="preserve"> w miejscowości </w:t>
      </w:r>
      <w:r w:rsidR="004C4894" w:rsidRPr="00880870">
        <w:rPr>
          <w:rFonts w:cstheme="minorHAnsi"/>
          <w:b/>
          <w:bCs/>
        </w:rPr>
        <w:t>Chrząstawa Mała i Chrząstawa Wielka, gmina Czernica”.</w:t>
      </w:r>
    </w:p>
    <w:p w14:paraId="6D5ACBB4" w14:textId="2B42B3F8" w:rsidR="007F58A1" w:rsidRPr="00935EA2" w:rsidRDefault="007F58A1" w:rsidP="001C3BDE">
      <w:pPr>
        <w:widowControl/>
        <w:suppressAutoHyphens w:val="0"/>
        <w:spacing w:before="60" w:after="120"/>
        <w:jc w:val="both"/>
        <w:rPr>
          <w:rFonts w:eastAsia="Times New Roman" w:cs="Times New Roman"/>
          <w:kern w:val="2"/>
          <w:lang w:val="x-none" w:eastAsia="ar-SA" w:bidi="ar-SA"/>
        </w:rPr>
      </w:pPr>
      <w:r w:rsidRPr="00935EA2">
        <w:rPr>
          <w:rFonts w:eastAsia="Times New Roman" w:cs="Times New Roman"/>
          <w:lang w:eastAsia="ar-SA" w:bidi="ar-SA"/>
        </w:rPr>
        <w:t>nr postępowania: DKA.260.</w:t>
      </w:r>
      <w:r w:rsidR="004C4894" w:rsidRPr="00935EA2">
        <w:rPr>
          <w:rFonts w:eastAsia="Times New Roman" w:cs="Times New Roman"/>
          <w:lang w:eastAsia="ar-SA" w:bidi="ar-SA"/>
        </w:rPr>
        <w:t>4</w:t>
      </w:r>
      <w:r w:rsidRPr="00935EA2">
        <w:rPr>
          <w:rFonts w:eastAsia="Times New Roman" w:cs="Times New Roman"/>
          <w:lang w:eastAsia="ar-SA" w:bidi="ar-SA"/>
        </w:rPr>
        <w:t>.202</w:t>
      </w:r>
      <w:r w:rsidR="004C4894" w:rsidRPr="00935EA2">
        <w:rPr>
          <w:rFonts w:eastAsia="Times New Roman" w:cs="Times New Roman"/>
          <w:lang w:eastAsia="ar-SA" w:bidi="ar-SA"/>
        </w:rPr>
        <w:t>3</w:t>
      </w:r>
      <w:r w:rsidRPr="00935EA2">
        <w:rPr>
          <w:rFonts w:eastAsia="Times New Roman" w:cs="Times New Roman"/>
          <w:lang w:eastAsia="ar-SA" w:bidi="ar-SA"/>
        </w:rPr>
        <w:t>.DD</w:t>
      </w:r>
    </w:p>
    <w:p w14:paraId="064881CF" w14:textId="0B9BA6CD" w:rsidR="00677CAD" w:rsidRDefault="007B72E1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  <w:r w:rsidRPr="00CB3B69">
        <w:rPr>
          <w:rFonts w:cs="Times New Roman"/>
        </w:rPr>
        <w:t xml:space="preserve">niniejszym </w:t>
      </w:r>
      <w:r w:rsidR="00C75A0F" w:rsidRPr="00CB3B69">
        <w:rPr>
          <w:rFonts w:eastAsia="Times New Roman" w:cs="Times New Roman"/>
          <w:kern w:val="0"/>
          <w:lang w:eastAsia="pl-PL" w:bidi="ar-SA"/>
        </w:rPr>
        <w:t>oświadczam</w:t>
      </w:r>
      <w:r w:rsidRPr="00CB3B69">
        <w:rPr>
          <w:rFonts w:eastAsia="Times New Roman" w:cs="Times New Roman"/>
          <w:kern w:val="0"/>
          <w:lang w:eastAsia="pl-PL" w:bidi="ar-SA"/>
        </w:rPr>
        <w:t>, że</w:t>
      </w:r>
      <w:r w:rsidR="00C75A0F" w:rsidRPr="00CB3B69">
        <w:rPr>
          <w:rFonts w:eastAsia="Times New Roman" w:cs="Times New Roman"/>
          <w:kern w:val="0"/>
          <w:lang w:eastAsia="pl-PL" w:bidi="ar-SA"/>
        </w:rPr>
        <w:t>:</w:t>
      </w:r>
    </w:p>
    <w:p w14:paraId="632A2018" w14:textId="77777777" w:rsidR="00677CAD" w:rsidRPr="00677CAD" w:rsidRDefault="00677CAD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</w:p>
    <w:p w14:paraId="47C3011E" w14:textId="3111FF8B" w:rsidR="00677CAD" w:rsidRDefault="00677CAD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>
        <w:t>posiadam uprawnienia do wykonywania określonej działalności lub czynności, jeżeli przepisy prawa nakładają obowiązek</w:t>
      </w:r>
      <w:r w:rsidR="008508CE">
        <w:t xml:space="preserve"> ich posiadania</w:t>
      </w:r>
      <w:r>
        <w:t>,</w:t>
      </w:r>
    </w:p>
    <w:p w14:paraId="76252620" w14:textId="185DC71A" w:rsidR="00205D7F" w:rsidRPr="00CB3B69" w:rsidRDefault="003A7FE3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 w:rsidRPr="00CB3B69">
        <w:t>p</w:t>
      </w:r>
      <w:r w:rsidR="00566EA3" w:rsidRPr="00CB3B69">
        <w:t>osiadam niezbędną wiedzę i doświadczenie</w:t>
      </w:r>
      <w:r w:rsidR="00677CAD">
        <w:t>,</w:t>
      </w:r>
    </w:p>
    <w:p w14:paraId="3FDB2D8C" w14:textId="2C04DA64" w:rsidR="003A7FE3" w:rsidRDefault="003A7FE3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 w:rsidRPr="00CB3B69">
        <w:t>dysponuję</w:t>
      </w:r>
      <w:r w:rsidR="00366D93" w:rsidRPr="00CB3B69">
        <w:t xml:space="preserve"> odpowiednim </w:t>
      </w:r>
      <w:r w:rsidRPr="00CB3B69">
        <w:t>potencjałem technicznym</w:t>
      </w:r>
      <w:r w:rsidR="008508CE">
        <w:t xml:space="preserve"> oraz </w:t>
      </w:r>
      <w:r w:rsidR="00366D93" w:rsidRPr="00CB3B69">
        <w:t xml:space="preserve">osobami zdolnymi do </w:t>
      </w:r>
      <w:r w:rsidRPr="00CB3B69">
        <w:t>wykonania zamówienia,</w:t>
      </w:r>
    </w:p>
    <w:p w14:paraId="5877A2DA" w14:textId="77777777" w:rsidR="008508CE" w:rsidRDefault="00677CAD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>
        <w:t xml:space="preserve">znajduję się w </w:t>
      </w:r>
      <w:r w:rsidR="003A7FE3" w:rsidRPr="00CB3B69">
        <w:t>sytuacj</w:t>
      </w:r>
      <w:r>
        <w:t>i</w:t>
      </w:r>
      <w:r w:rsidR="003A7FE3" w:rsidRPr="00CB3B69">
        <w:t xml:space="preserve"> ekonomiczn</w:t>
      </w:r>
      <w:r>
        <w:t>ej</w:t>
      </w:r>
      <w:r w:rsidR="003A7FE3" w:rsidRPr="00CB3B69">
        <w:t xml:space="preserve"> i finansow</w:t>
      </w:r>
      <w:r>
        <w:t xml:space="preserve">ej </w:t>
      </w:r>
      <w:r w:rsidR="00366D93" w:rsidRPr="00CB3B69">
        <w:t>zapewni</w:t>
      </w:r>
      <w:r>
        <w:t>ającej</w:t>
      </w:r>
      <w:r w:rsidR="00366D93" w:rsidRPr="00CB3B69">
        <w:t xml:space="preserve"> wykonanie</w:t>
      </w:r>
      <w:r w:rsidR="008508CE">
        <w:t xml:space="preserve"> </w:t>
      </w:r>
      <w:r w:rsidR="00366D93" w:rsidRPr="00CB3B69">
        <w:t>zamówienia,</w:t>
      </w:r>
    </w:p>
    <w:p w14:paraId="0806DEF3" w14:textId="6AC801C6" w:rsidR="00872A46" w:rsidRPr="00DD5EB2" w:rsidRDefault="00872A46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z postępowania na podstawie Rozdziału V pkt 2 SWZ.</w:t>
      </w:r>
    </w:p>
    <w:p w14:paraId="0AA3BA77" w14:textId="77777777" w:rsidR="00872A46" w:rsidRDefault="00872A46" w:rsidP="001C3BDE">
      <w:pPr>
        <w:spacing w:before="6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C3863B" w14:textId="5B01457F" w:rsidR="00355085" w:rsidRPr="00CB3B69" w:rsidRDefault="00355085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</w:p>
    <w:p w14:paraId="046202C8" w14:textId="07D0BB4B" w:rsidR="00FD54F5" w:rsidRPr="00CB3B69" w:rsidRDefault="003C0592" w:rsidP="001C3BDE">
      <w:pPr>
        <w:spacing w:before="60"/>
        <w:jc w:val="both"/>
        <w:textAlignment w:val="baseline"/>
        <w:rPr>
          <w:rFonts w:cs="Times New Roman"/>
        </w:rPr>
      </w:pPr>
      <w:r w:rsidRPr="00CB3B69">
        <w:rPr>
          <w:rFonts w:cs="Times New Roman"/>
        </w:rPr>
        <w:t xml:space="preserve">Oświadczam, że wszystkie informacje podane w powyższym oświadczeniu </w:t>
      </w:r>
      <w:r w:rsidR="00FD54F5" w:rsidRPr="00CB3B69">
        <w:rPr>
          <w:rFonts w:cs="Times New Roman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CB3B69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CB3B69">
        <w:rPr>
          <w:rFonts w:asciiTheme="minorHAnsi" w:hAnsiTheme="minorHAnsi" w:cstheme="minorHAnsi"/>
        </w:rPr>
        <w:tab/>
      </w:r>
    </w:p>
    <w:p w14:paraId="2A873541" w14:textId="73449BC9" w:rsidR="00C75A0F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1952E0" w14:textId="288D21BC" w:rsidR="00D17125" w:rsidRDefault="00D1712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7F20BC21" w14:textId="77777777" w:rsidR="00D17125" w:rsidRDefault="00D17125" w:rsidP="00D17125">
      <w:pPr>
        <w:tabs>
          <w:tab w:val="left" w:pos="0"/>
        </w:tabs>
        <w:spacing w:before="60"/>
        <w:jc w:val="both"/>
        <w:rPr>
          <w:rFonts w:eastAsia="Calibri" w:cs="Times New Roman"/>
          <w:i/>
          <w:kern w:val="0"/>
          <w:sz w:val="20"/>
          <w:szCs w:val="20"/>
          <w:lang w:eastAsia="pl-PL" w:bidi="ar-SA"/>
        </w:rPr>
      </w:pPr>
      <w:r>
        <w:rPr>
          <w:i/>
          <w:sz w:val="20"/>
          <w:szCs w:val="20"/>
        </w:rPr>
        <w:t>................................, dnia ......................</w:t>
      </w:r>
    </w:p>
    <w:p w14:paraId="25DE4469" w14:textId="77777777" w:rsidR="00D17125" w:rsidRDefault="00D17125" w:rsidP="00D17125">
      <w:pPr>
        <w:tabs>
          <w:tab w:val="left" w:pos="0"/>
          <w:tab w:val="left" w:pos="5103"/>
        </w:tabs>
        <w:spacing w:before="60"/>
        <w:jc w:val="both"/>
        <w:rPr>
          <w:rFonts w:eastAsia="Calibri"/>
          <w:i/>
          <w:sz w:val="20"/>
          <w:szCs w:val="20"/>
          <w:lang w:eastAsia="ar-SA"/>
        </w:rPr>
      </w:pPr>
      <w:r>
        <w:rPr>
          <w:i/>
          <w:sz w:val="20"/>
          <w:szCs w:val="20"/>
        </w:rPr>
        <w:t>miejscowość</w:t>
      </w:r>
    </w:p>
    <w:p w14:paraId="5AF344E3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rFonts w:eastAsia="Times New Roman"/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41A6A303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i pieczęć Wykonawcy </w:t>
      </w:r>
    </w:p>
    <w:p w14:paraId="30C88F2B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lub jego upoważnionego przedstawiciela</w:t>
      </w:r>
    </w:p>
    <w:p w14:paraId="19293FBD" w14:textId="77777777" w:rsidR="00D17125" w:rsidRDefault="00D17125" w:rsidP="00D17125">
      <w:pPr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i/>
        </w:rPr>
      </w:pPr>
    </w:p>
    <w:p w14:paraId="4953F247" w14:textId="77777777" w:rsidR="00D17125" w:rsidRPr="002219EE" w:rsidRDefault="00D1712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784F95">
      <w:headerReference w:type="default" r:id="rId7"/>
      <w:footerReference w:type="default" r:id="rId8"/>
      <w:pgSz w:w="11906" w:h="16838" w:code="9"/>
      <w:pgMar w:top="1440" w:right="170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19CC" w14:textId="77777777" w:rsidR="00000C7D" w:rsidRDefault="00000C7D" w:rsidP="00FF04E1">
      <w:r>
        <w:separator/>
      </w:r>
    </w:p>
  </w:endnote>
  <w:endnote w:type="continuationSeparator" w:id="0">
    <w:p w14:paraId="20A59188" w14:textId="77777777" w:rsidR="00000C7D" w:rsidRDefault="00000C7D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40115"/>
      <w:docPartObj>
        <w:docPartGallery w:val="Page Numbers (Bottom of Page)"/>
        <w:docPartUnique/>
      </w:docPartObj>
    </w:sdtPr>
    <w:sdtContent>
      <w:p w14:paraId="5645547C" w14:textId="3B57727C" w:rsidR="001C098E" w:rsidRDefault="001C0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B8D2" w14:textId="77777777" w:rsidR="001C098E" w:rsidRDefault="001C0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19FA" w14:textId="77777777" w:rsidR="00000C7D" w:rsidRDefault="00000C7D" w:rsidP="00FF04E1">
      <w:r>
        <w:separator/>
      </w:r>
    </w:p>
  </w:footnote>
  <w:footnote w:type="continuationSeparator" w:id="0">
    <w:p w14:paraId="4C6C842A" w14:textId="77777777" w:rsidR="00000C7D" w:rsidRDefault="00000C7D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15A7FC26" w:rsidR="00FF04E1" w:rsidRDefault="00FF04E1">
    <w:pPr>
      <w:pStyle w:val="Nagwek"/>
    </w:pP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4B2614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630"/>
    <w:multiLevelType w:val="hybridMultilevel"/>
    <w:tmpl w:val="D608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95247"/>
    <w:multiLevelType w:val="hybridMultilevel"/>
    <w:tmpl w:val="AC6C3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00244">
    <w:abstractNumId w:val="1"/>
  </w:num>
  <w:num w:numId="2" w16cid:durableId="76023333">
    <w:abstractNumId w:val="3"/>
  </w:num>
  <w:num w:numId="3" w16cid:durableId="1434977576">
    <w:abstractNumId w:val="5"/>
  </w:num>
  <w:num w:numId="4" w16cid:durableId="1737699581">
    <w:abstractNumId w:val="4"/>
  </w:num>
  <w:num w:numId="5" w16cid:durableId="865407821">
    <w:abstractNumId w:val="2"/>
  </w:num>
  <w:num w:numId="6" w16cid:durableId="1711302643">
    <w:abstractNumId w:val="6"/>
  </w:num>
  <w:num w:numId="7" w16cid:durableId="179510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00C7D"/>
    <w:rsid w:val="000148D5"/>
    <w:rsid w:val="0007742D"/>
    <w:rsid w:val="000B3D4E"/>
    <w:rsid w:val="000B64DC"/>
    <w:rsid w:val="00122CEA"/>
    <w:rsid w:val="001368CF"/>
    <w:rsid w:val="001559DF"/>
    <w:rsid w:val="0019663B"/>
    <w:rsid w:val="001A3C92"/>
    <w:rsid w:val="001C098E"/>
    <w:rsid w:val="001C3BDE"/>
    <w:rsid w:val="001E4347"/>
    <w:rsid w:val="00205D7F"/>
    <w:rsid w:val="002219EE"/>
    <w:rsid w:val="00223226"/>
    <w:rsid w:val="00231393"/>
    <w:rsid w:val="00244A2E"/>
    <w:rsid w:val="00271897"/>
    <w:rsid w:val="002D3FDA"/>
    <w:rsid w:val="002E21C3"/>
    <w:rsid w:val="0034308C"/>
    <w:rsid w:val="0034476A"/>
    <w:rsid w:val="0035213E"/>
    <w:rsid w:val="00355085"/>
    <w:rsid w:val="00366D93"/>
    <w:rsid w:val="00380F46"/>
    <w:rsid w:val="00387DD9"/>
    <w:rsid w:val="003A7FE3"/>
    <w:rsid w:val="003B2788"/>
    <w:rsid w:val="003C0592"/>
    <w:rsid w:val="003E7F83"/>
    <w:rsid w:val="004034EE"/>
    <w:rsid w:val="00420243"/>
    <w:rsid w:val="004462B2"/>
    <w:rsid w:val="004550D4"/>
    <w:rsid w:val="004603D1"/>
    <w:rsid w:val="004C4894"/>
    <w:rsid w:val="00501318"/>
    <w:rsid w:val="005179FD"/>
    <w:rsid w:val="005271B0"/>
    <w:rsid w:val="00533558"/>
    <w:rsid w:val="00536241"/>
    <w:rsid w:val="00546651"/>
    <w:rsid w:val="005616E2"/>
    <w:rsid w:val="00563FDF"/>
    <w:rsid w:val="00566EA3"/>
    <w:rsid w:val="00571423"/>
    <w:rsid w:val="00572F37"/>
    <w:rsid w:val="00595C8E"/>
    <w:rsid w:val="005E584F"/>
    <w:rsid w:val="006161D1"/>
    <w:rsid w:val="006450CD"/>
    <w:rsid w:val="0066048A"/>
    <w:rsid w:val="006618F1"/>
    <w:rsid w:val="0066436B"/>
    <w:rsid w:val="00677CAD"/>
    <w:rsid w:val="006A2144"/>
    <w:rsid w:val="006C2501"/>
    <w:rsid w:val="006E26AC"/>
    <w:rsid w:val="006F5BFF"/>
    <w:rsid w:val="00700F7C"/>
    <w:rsid w:val="00702DF9"/>
    <w:rsid w:val="00734469"/>
    <w:rsid w:val="00743F9F"/>
    <w:rsid w:val="00783A08"/>
    <w:rsid w:val="00784F95"/>
    <w:rsid w:val="007B0CC6"/>
    <w:rsid w:val="007B1BC8"/>
    <w:rsid w:val="007B72E1"/>
    <w:rsid w:val="007F58A1"/>
    <w:rsid w:val="00802A4B"/>
    <w:rsid w:val="00833AAF"/>
    <w:rsid w:val="008508CE"/>
    <w:rsid w:val="00872A46"/>
    <w:rsid w:val="008852D8"/>
    <w:rsid w:val="008D696C"/>
    <w:rsid w:val="00904CD0"/>
    <w:rsid w:val="00935EA2"/>
    <w:rsid w:val="009617D3"/>
    <w:rsid w:val="009649DD"/>
    <w:rsid w:val="009A093B"/>
    <w:rsid w:val="009A4ECC"/>
    <w:rsid w:val="009B4ABE"/>
    <w:rsid w:val="009B6F62"/>
    <w:rsid w:val="00A14564"/>
    <w:rsid w:val="00A22CDF"/>
    <w:rsid w:val="00A25048"/>
    <w:rsid w:val="00A63A20"/>
    <w:rsid w:val="00A64BC9"/>
    <w:rsid w:val="00A706B7"/>
    <w:rsid w:val="00A71892"/>
    <w:rsid w:val="00AA37C0"/>
    <w:rsid w:val="00AB51B1"/>
    <w:rsid w:val="00AC17B5"/>
    <w:rsid w:val="00AE2357"/>
    <w:rsid w:val="00BB0CD0"/>
    <w:rsid w:val="00BC63F0"/>
    <w:rsid w:val="00BC7E6A"/>
    <w:rsid w:val="00C30FD4"/>
    <w:rsid w:val="00C36EA7"/>
    <w:rsid w:val="00C65596"/>
    <w:rsid w:val="00C75A0F"/>
    <w:rsid w:val="00C764CA"/>
    <w:rsid w:val="00C80CB2"/>
    <w:rsid w:val="00CB3B69"/>
    <w:rsid w:val="00CC558D"/>
    <w:rsid w:val="00CD2D2B"/>
    <w:rsid w:val="00CE1825"/>
    <w:rsid w:val="00D156A9"/>
    <w:rsid w:val="00D17125"/>
    <w:rsid w:val="00D26719"/>
    <w:rsid w:val="00D275BB"/>
    <w:rsid w:val="00D5697C"/>
    <w:rsid w:val="00DB4EB3"/>
    <w:rsid w:val="00DC4181"/>
    <w:rsid w:val="00DE7C41"/>
    <w:rsid w:val="00E1676F"/>
    <w:rsid w:val="00E22AA9"/>
    <w:rsid w:val="00E5701A"/>
    <w:rsid w:val="00E65855"/>
    <w:rsid w:val="00E95A85"/>
    <w:rsid w:val="00EA0600"/>
    <w:rsid w:val="00EB1FF6"/>
    <w:rsid w:val="00F1325D"/>
    <w:rsid w:val="00F77A55"/>
    <w:rsid w:val="00FC2A7F"/>
    <w:rsid w:val="00FD312D"/>
    <w:rsid w:val="00FD4D5A"/>
    <w:rsid w:val="00FD54F5"/>
    <w:rsid w:val="00FF04E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96</cp:revision>
  <cp:lastPrinted>2022-03-25T06:47:00Z</cp:lastPrinted>
  <dcterms:created xsi:type="dcterms:W3CDTF">2019-11-26T13:41:00Z</dcterms:created>
  <dcterms:modified xsi:type="dcterms:W3CDTF">2023-05-24T07:13:00Z</dcterms:modified>
</cp:coreProperties>
</file>