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72C5" w14:textId="02B15CCF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u w:val="single"/>
          <w:lang w:eastAsia="pl-PL"/>
        </w:rPr>
      </w:pPr>
      <w:r w:rsidRPr="00272704">
        <w:rPr>
          <w:rFonts w:eastAsia="Times New Roman" w:cstheme="minorHAnsi"/>
          <w:b/>
          <w:lang w:eastAsia="pl-PL"/>
        </w:rPr>
        <w:t>Nr sprawy: DKA.260.</w:t>
      </w:r>
      <w:r w:rsidR="00127B03" w:rsidRPr="00272704">
        <w:rPr>
          <w:rFonts w:eastAsia="Times New Roman" w:cstheme="minorHAnsi"/>
          <w:b/>
          <w:lang w:eastAsia="pl-PL"/>
        </w:rPr>
        <w:t>5</w:t>
      </w:r>
      <w:r w:rsidRPr="00272704">
        <w:rPr>
          <w:rFonts w:eastAsia="Times New Roman" w:cstheme="minorHAnsi"/>
          <w:b/>
          <w:lang w:eastAsia="pl-PL"/>
        </w:rPr>
        <w:t>.202</w:t>
      </w:r>
      <w:r w:rsidR="00127B03" w:rsidRPr="00272704">
        <w:rPr>
          <w:rFonts w:eastAsia="Times New Roman" w:cstheme="minorHAnsi"/>
          <w:b/>
          <w:lang w:eastAsia="pl-PL"/>
        </w:rPr>
        <w:t>3</w:t>
      </w:r>
      <w:r w:rsidRPr="00272704">
        <w:rPr>
          <w:rFonts w:eastAsia="Times New Roman" w:cstheme="minorHAnsi"/>
          <w:b/>
          <w:lang w:eastAsia="pl-PL"/>
        </w:rPr>
        <w:t xml:space="preserve">.DD  </w:t>
      </w:r>
      <w:r w:rsidRPr="00272704">
        <w:rPr>
          <w:rFonts w:eastAsia="Times New Roman" w:cstheme="minorHAnsi"/>
          <w:b/>
          <w:lang w:eastAsia="pl-PL"/>
        </w:rPr>
        <w:tab/>
      </w:r>
    </w:p>
    <w:p w14:paraId="3F14DCF6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/>
          <w:highlight w:val="yellow"/>
          <w:lang w:eastAsia="pl-PL"/>
        </w:rPr>
      </w:pPr>
    </w:p>
    <w:p w14:paraId="1E6DAAB4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/>
          <w:highlight w:val="yellow"/>
          <w:lang w:eastAsia="pl-PL"/>
        </w:rPr>
      </w:pPr>
    </w:p>
    <w:p w14:paraId="703A6CFE" w14:textId="77777777" w:rsidR="007D650E" w:rsidRPr="00272704" w:rsidRDefault="007D650E" w:rsidP="0027270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2704">
        <w:rPr>
          <w:rFonts w:eastAsia="Times New Roman" w:cstheme="minorHAnsi"/>
          <w:b/>
          <w:lang w:eastAsia="pl-PL"/>
        </w:rPr>
        <w:t>FORMULARZ OFERTOWY</w:t>
      </w:r>
    </w:p>
    <w:p w14:paraId="0C742F8F" w14:textId="77777777" w:rsidR="007D650E" w:rsidRPr="00272704" w:rsidRDefault="007D650E" w:rsidP="0027270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2704">
        <w:rPr>
          <w:rFonts w:eastAsia="Times New Roman" w:cstheme="minorHAnsi"/>
          <w:b/>
          <w:lang w:eastAsia="pl-PL"/>
        </w:rPr>
        <w:t>w celu ustalenia wartości szacunkowej zamówienia</w:t>
      </w:r>
    </w:p>
    <w:p w14:paraId="605127FC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14:paraId="2477E0BD" w14:textId="77777777" w:rsidR="007D650E" w:rsidRPr="00272704" w:rsidRDefault="007D650E" w:rsidP="00127B0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5F5859C" w14:textId="057489CC" w:rsidR="007D650E" w:rsidRPr="00272704" w:rsidRDefault="007D650E" w:rsidP="00127B03">
      <w:pPr>
        <w:spacing w:after="0" w:line="240" w:lineRule="auto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b/>
          <w:bCs/>
          <w:lang w:eastAsia="pl-PL"/>
        </w:rPr>
        <w:t>Wykonawc</w:t>
      </w:r>
      <w:r w:rsidR="00127B03" w:rsidRPr="00272704">
        <w:rPr>
          <w:rFonts w:eastAsia="Times New Roman" w:cstheme="minorHAnsi"/>
          <w:b/>
          <w:bCs/>
          <w:lang w:eastAsia="pl-PL"/>
        </w:rPr>
        <w:t>a</w:t>
      </w:r>
      <w:r w:rsidRPr="00272704">
        <w:rPr>
          <w:rFonts w:eastAsia="Times New Roman" w:cstheme="minorHAnsi"/>
          <w:b/>
          <w:bCs/>
          <w:lang w:eastAsia="pl-PL"/>
        </w:rPr>
        <w:t>:</w:t>
      </w:r>
      <w:r w:rsidRPr="00272704">
        <w:rPr>
          <w:rFonts w:eastAsia="Times New Roman" w:cstheme="minorHAnsi"/>
          <w:lang w:eastAsia="pl-PL"/>
        </w:rPr>
        <w:t xml:space="preserve"> ……………………………………………………………………</w:t>
      </w:r>
      <w:r w:rsidR="00127B03" w:rsidRPr="00272704">
        <w:rPr>
          <w:rFonts w:eastAsia="Times New Roman" w:cstheme="minorHAnsi"/>
          <w:lang w:eastAsia="pl-PL"/>
        </w:rPr>
        <w:t>…………………………………..</w:t>
      </w:r>
    </w:p>
    <w:p w14:paraId="57136812" w14:textId="77777777" w:rsidR="007D650E" w:rsidRPr="00272704" w:rsidRDefault="007D650E" w:rsidP="00127B03">
      <w:pPr>
        <w:spacing w:after="0" w:line="240" w:lineRule="auto"/>
        <w:rPr>
          <w:rFonts w:eastAsia="Times New Roman" w:cstheme="minorHAnsi"/>
          <w:lang w:eastAsia="pl-PL"/>
        </w:rPr>
      </w:pPr>
    </w:p>
    <w:p w14:paraId="1E8C4F6F" w14:textId="5C8A3880" w:rsidR="007D650E" w:rsidRPr="00272704" w:rsidRDefault="00127B03" w:rsidP="00127B03">
      <w:pPr>
        <w:spacing w:after="0" w:line="240" w:lineRule="auto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adres </w:t>
      </w:r>
      <w:r w:rsidR="007D650E" w:rsidRPr="00272704">
        <w:rPr>
          <w:rFonts w:eastAsia="Times New Roman" w:cstheme="minorHAnsi"/>
          <w:lang w:eastAsia="pl-PL"/>
        </w:rPr>
        <w:t>Wykonawcy: …………………………………………………………………</w:t>
      </w:r>
      <w:r w:rsidRPr="00272704">
        <w:rPr>
          <w:rFonts w:eastAsia="Times New Roman" w:cstheme="minorHAnsi"/>
          <w:lang w:eastAsia="pl-PL"/>
        </w:rPr>
        <w:t>……………………………………..</w:t>
      </w:r>
    </w:p>
    <w:p w14:paraId="07D02773" w14:textId="77777777" w:rsidR="007D650E" w:rsidRPr="00272704" w:rsidRDefault="007D650E" w:rsidP="00127B03">
      <w:pPr>
        <w:spacing w:after="0" w:line="240" w:lineRule="auto"/>
        <w:rPr>
          <w:rFonts w:eastAsia="Times New Roman" w:cstheme="minorHAnsi"/>
          <w:lang w:eastAsia="pl-PL"/>
        </w:rPr>
      </w:pPr>
    </w:p>
    <w:p w14:paraId="57861D40" w14:textId="14ADC1EC" w:rsidR="007D650E" w:rsidRPr="00272704" w:rsidRDefault="007D650E" w:rsidP="00127B03">
      <w:pPr>
        <w:spacing w:after="0" w:line="240" w:lineRule="auto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nr tel. …………………………………………………...</w:t>
      </w:r>
      <w:r w:rsidR="00127B03" w:rsidRPr="00272704">
        <w:rPr>
          <w:rFonts w:eastAsia="Times New Roman" w:cstheme="minorHAnsi"/>
          <w:lang w:eastAsia="pl-PL"/>
        </w:rPr>
        <w:t>..........</w:t>
      </w:r>
    </w:p>
    <w:p w14:paraId="4F1CFC1D" w14:textId="77777777" w:rsidR="007D650E" w:rsidRPr="00272704" w:rsidRDefault="007D650E" w:rsidP="00127B03">
      <w:pPr>
        <w:spacing w:after="0" w:line="240" w:lineRule="auto"/>
        <w:rPr>
          <w:rFonts w:eastAsia="Times New Roman" w:cstheme="minorHAnsi"/>
          <w:lang w:eastAsia="pl-PL"/>
        </w:rPr>
      </w:pPr>
    </w:p>
    <w:p w14:paraId="2600B28A" w14:textId="313E93DF" w:rsidR="007D650E" w:rsidRPr="00272704" w:rsidRDefault="00127B03" w:rsidP="00127B03">
      <w:pPr>
        <w:spacing w:after="0" w:line="240" w:lineRule="auto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adres </w:t>
      </w:r>
      <w:r w:rsidR="007D650E" w:rsidRPr="00272704">
        <w:rPr>
          <w:rFonts w:eastAsia="Times New Roman" w:cstheme="minorHAnsi"/>
          <w:lang w:eastAsia="pl-PL"/>
        </w:rPr>
        <w:t>e-mail: ………………………………………………….</w:t>
      </w:r>
    </w:p>
    <w:p w14:paraId="03CE0EFC" w14:textId="77777777" w:rsidR="007D650E" w:rsidRPr="00272704" w:rsidRDefault="007D650E" w:rsidP="00127B03">
      <w:pPr>
        <w:spacing w:after="0" w:line="240" w:lineRule="auto"/>
        <w:rPr>
          <w:rFonts w:eastAsia="Times New Roman" w:cstheme="minorHAnsi"/>
          <w:lang w:eastAsia="pl-PL"/>
        </w:rPr>
      </w:pPr>
    </w:p>
    <w:p w14:paraId="13218B87" w14:textId="52F56AA4" w:rsidR="007D650E" w:rsidRPr="00272704" w:rsidRDefault="007D650E" w:rsidP="00127B03">
      <w:pPr>
        <w:spacing w:after="0" w:line="240" w:lineRule="auto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NIP ……………………………………………………</w:t>
      </w:r>
      <w:r w:rsidR="00127B03" w:rsidRPr="00272704">
        <w:rPr>
          <w:rFonts w:eastAsia="Times New Roman" w:cstheme="minorHAnsi"/>
          <w:lang w:eastAsia="pl-PL"/>
        </w:rPr>
        <w:t>……….</w:t>
      </w:r>
    </w:p>
    <w:p w14:paraId="632F96B1" w14:textId="4D31389F" w:rsidR="00127B03" w:rsidRPr="00272704" w:rsidRDefault="00127B03" w:rsidP="00127B03">
      <w:pPr>
        <w:spacing w:after="0" w:line="240" w:lineRule="auto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REGON: ………………………………………………………</w:t>
      </w:r>
    </w:p>
    <w:p w14:paraId="69EC6D42" w14:textId="354ECE77" w:rsidR="00127B03" w:rsidRPr="00272704" w:rsidRDefault="00127B03" w:rsidP="00127B03">
      <w:pPr>
        <w:spacing w:after="0" w:line="240" w:lineRule="auto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KRS: ………………………………………………………….</w:t>
      </w:r>
    </w:p>
    <w:p w14:paraId="08F27371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lang w:eastAsia="pl-PL"/>
        </w:rPr>
      </w:pPr>
    </w:p>
    <w:p w14:paraId="58436EC5" w14:textId="760C8AB5" w:rsidR="007D650E" w:rsidRPr="00272704" w:rsidRDefault="007D650E" w:rsidP="005F146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Odpowiadając na zapytanie ofertowe w celu ustalenia wartości szacunkowej zamówienia wykonania zadania pn.: ……………………………………………………………………………………………………………</w:t>
      </w:r>
      <w:r w:rsidR="00BB0920">
        <w:rPr>
          <w:rFonts w:eastAsia="Times New Roman" w:cstheme="minorHAnsi"/>
          <w:lang w:eastAsia="pl-PL"/>
        </w:rPr>
        <w:t>…………………………….</w:t>
      </w:r>
      <w:r w:rsidRPr="00272704">
        <w:rPr>
          <w:rFonts w:eastAsia="Times New Roman" w:cstheme="minorHAnsi"/>
          <w:lang w:eastAsia="pl-PL"/>
        </w:rPr>
        <w:t xml:space="preserve"> szacujemy wartość zamówienia na kwotę:</w:t>
      </w:r>
    </w:p>
    <w:p w14:paraId="2DFD68AA" w14:textId="77777777" w:rsidR="007D650E" w:rsidRPr="00272704" w:rsidRDefault="007D650E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………………………………………………. zł netto</w:t>
      </w:r>
    </w:p>
    <w:p w14:paraId="6DA50737" w14:textId="77777777" w:rsidR="007D650E" w:rsidRPr="00272704" w:rsidRDefault="007D650E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+ podatek VAT ( ….. % ) ………………… zł</w:t>
      </w:r>
    </w:p>
    <w:p w14:paraId="6F12B16E" w14:textId="77777777" w:rsidR="007D650E" w:rsidRPr="00272704" w:rsidRDefault="007D650E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……………………………………………… zł brutto </w:t>
      </w:r>
    </w:p>
    <w:p w14:paraId="6EB1736C" w14:textId="5504B8A6" w:rsidR="00272704" w:rsidRDefault="007D650E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słownie złotych brutto: …………………………………………………………………………………</w:t>
      </w:r>
      <w:r w:rsidR="00BB0920">
        <w:rPr>
          <w:rFonts w:eastAsia="Times New Roman" w:cstheme="minorHAnsi"/>
          <w:lang w:eastAsia="pl-PL"/>
        </w:rPr>
        <w:t>………………….</w:t>
      </w:r>
    </w:p>
    <w:p w14:paraId="3B2DAAE5" w14:textId="04ACA7E3" w:rsidR="007D650E" w:rsidRPr="00272704" w:rsidRDefault="007D650E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 </w:t>
      </w:r>
    </w:p>
    <w:p w14:paraId="7B8544E4" w14:textId="77777777" w:rsidR="007D650E" w:rsidRDefault="007D650E" w:rsidP="005F146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Oświadczam, że zapoznałem się z zapytaniem ofertowym i nie wnoszę zastrzeżeń oraz zdobyłem konieczne informacje potrzebne do właściwego wykonania zamówienia.</w:t>
      </w:r>
    </w:p>
    <w:p w14:paraId="00792932" w14:textId="77777777" w:rsidR="00272704" w:rsidRPr="00272704" w:rsidRDefault="00272704" w:rsidP="00272704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</w:p>
    <w:p w14:paraId="42B0D165" w14:textId="5B5AF569" w:rsidR="007D650E" w:rsidRDefault="007D650E" w:rsidP="005F146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Oświadczam, że posiadam wiedzę i doświadczenie w wykonywaniu prac odpowiadających swoim rodzajem usłudze stanowiącej przedmiot zamówienia</w:t>
      </w:r>
      <w:r w:rsidR="00272704">
        <w:rPr>
          <w:rFonts w:eastAsia="Times New Roman" w:cstheme="minorHAnsi"/>
          <w:lang w:eastAsia="pl-PL"/>
        </w:rPr>
        <w:t>.</w:t>
      </w:r>
    </w:p>
    <w:p w14:paraId="638D1EB6" w14:textId="77777777" w:rsidR="00272704" w:rsidRPr="00272704" w:rsidRDefault="00272704" w:rsidP="00272704">
      <w:pPr>
        <w:spacing w:after="0" w:line="240" w:lineRule="auto"/>
        <w:rPr>
          <w:rFonts w:eastAsia="Times New Roman" w:cstheme="minorHAnsi"/>
          <w:lang w:eastAsia="pl-PL"/>
        </w:rPr>
      </w:pPr>
    </w:p>
    <w:p w14:paraId="145DDF31" w14:textId="77777777" w:rsidR="007D650E" w:rsidRDefault="007D650E" w:rsidP="005F146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Oświadczam, że dysponuję osobami posiadającymi uprawnienia do wykonywania prac i czynności objętych niniejszym zamówieniem.</w:t>
      </w:r>
    </w:p>
    <w:p w14:paraId="611F4B62" w14:textId="77777777" w:rsidR="00272704" w:rsidRPr="00272704" w:rsidRDefault="00272704" w:rsidP="00272704">
      <w:pPr>
        <w:spacing w:after="0" w:line="240" w:lineRule="auto"/>
        <w:rPr>
          <w:rFonts w:eastAsia="Times New Roman" w:cstheme="minorHAnsi"/>
          <w:lang w:eastAsia="pl-PL"/>
        </w:rPr>
      </w:pPr>
    </w:p>
    <w:p w14:paraId="704829EC" w14:textId="77777777" w:rsidR="007D650E" w:rsidRPr="00272704" w:rsidRDefault="007D650E" w:rsidP="005F146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Oświadczam, że *:</w:t>
      </w:r>
    </w:p>
    <w:p w14:paraId="1B7D3BBF" w14:textId="77777777" w:rsidR="007D650E" w:rsidRPr="00272704" w:rsidRDefault="007D650E" w:rsidP="005F146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wypełniłem/łam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7AA749" w14:textId="646152A6" w:rsidR="007D650E" w:rsidRDefault="007D650E" w:rsidP="005F1463">
      <w:pPr>
        <w:pStyle w:val="Akapitzlist"/>
        <w:numPr>
          <w:ilvl w:val="0"/>
          <w:numId w:val="2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nie przekazuje danych osobowych innych niż własne lub zachodzi wyłączenie stosowania obowiązku informacyjnego, stosownie do art. 13 ust. 4 lub art. 14 ust. 5 RODO.</w:t>
      </w:r>
    </w:p>
    <w:p w14:paraId="5972A563" w14:textId="77777777" w:rsidR="00272704" w:rsidRDefault="00272704" w:rsidP="00272704">
      <w:pPr>
        <w:spacing w:after="0" w:line="240" w:lineRule="auto"/>
        <w:rPr>
          <w:rFonts w:eastAsia="Times New Roman" w:cstheme="minorHAnsi"/>
          <w:lang w:eastAsia="pl-PL"/>
        </w:rPr>
      </w:pPr>
    </w:p>
    <w:p w14:paraId="33991736" w14:textId="77777777" w:rsidR="00272704" w:rsidRDefault="00272704" w:rsidP="00272704">
      <w:pPr>
        <w:spacing w:after="0" w:line="240" w:lineRule="auto"/>
        <w:rPr>
          <w:rFonts w:eastAsia="Times New Roman" w:cstheme="minorHAnsi"/>
          <w:lang w:eastAsia="pl-PL"/>
        </w:rPr>
      </w:pPr>
    </w:p>
    <w:p w14:paraId="3FA276B2" w14:textId="77777777" w:rsidR="00272704" w:rsidRPr="00272704" w:rsidRDefault="00272704" w:rsidP="00272704">
      <w:pPr>
        <w:spacing w:after="0" w:line="240" w:lineRule="auto"/>
        <w:rPr>
          <w:rFonts w:eastAsia="Times New Roman" w:cstheme="minorHAnsi"/>
          <w:lang w:eastAsia="pl-PL"/>
        </w:rPr>
      </w:pPr>
    </w:p>
    <w:p w14:paraId="3D706D57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lang w:eastAsia="pl-PL"/>
        </w:rPr>
      </w:pPr>
    </w:p>
    <w:p w14:paraId="1D1F89EF" w14:textId="77777777" w:rsidR="007D650E" w:rsidRPr="00272704" w:rsidRDefault="007D650E" w:rsidP="005F1463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lastRenderedPageBreak/>
        <w:t>Osobą do kontaktów z Zamawiającym jest:</w:t>
      </w:r>
    </w:p>
    <w:p w14:paraId="5DFB5BCE" w14:textId="291E3F79" w:rsidR="007D650E" w:rsidRPr="00272704" w:rsidRDefault="007D650E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Pan/i/ ………………………………………………………………</w:t>
      </w:r>
      <w:r w:rsidR="00272704">
        <w:rPr>
          <w:rFonts w:eastAsia="Times New Roman" w:cstheme="minorHAnsi"/>
          <w:lang w:eastAsia="pl-PL"/>
        </w:rPr>
        <w:t>….</w:t>
      </w:r>
    </w:p>
    <w:p w14:paraId="0EFDE0B4" w14:textId="51B8608E" w:rsidR="007D650E" w:rsidRPr="00272704" w:rsidRDefault="00127B03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t</w:t>
      </w:r>
      <w:r w:rsidR="007D650E" w:rsidRPr="00272704">
        <w:rPr>
          <w:rFonts w:eastAsia="Times New Roman" w:cstheme="minorHAnsi"/>
          <w:lang w:eastAsia="pl-PL"/>
        </w:rPr>
        <w:t>el. kontaktowy …………………………………………………..</w:t>
      </w:r>
    </w:p>
    <w:p w14:paraId="3CA21E53" w14:textId="1F876AF0" w:rsidR="007D650E" w:rsidRPr="00272704" w:rsidRDefault="007D650E" w:rsidP="005F1463">
      <w:pPr>
        <w:pStyle w:val="Akapitzlist"/>
        <w:spacing w:after="0" w:line="240" w:lineRule="auto"/>
        <w:contextualSpacing w:val="0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e-mail: ……………………………………………………………</w:t>
      </w:r>
      <w:r w:rsidR="00272704">
        <w:rPr>
          <w:rFonts w:eastAsia="Times New Roman" w:cstheme="minorHAnsi"/>
          <w:lang w:eastAsia="pl-PL"/>
        </w:rPr>
        <w:t>…..</w:t>
      </w:r>
      <w:r w:rsidRPr="00272704">
        <w:rPr>
          <w:rFonts w:eastAsia="Times New Roman" w:cstheme="minorHAnsi"/>
          <w:lang w:eastAsia="pl-PL"/>
        </w:rPr>
        <w:t xml:space="preserve"> </w:t>
      </w:r>
    </w:p>
    <w:p w14:paraId="32723430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bCs/>
          <w:lang w:eastAsia="pl-PL"/>
        </w:rPr>
      </w:pPr>
    </w:p>
    <w:p w14:paraId="6248EDB4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22D3EB2F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36F226EB" w14:textId="41C22475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 w:rsidRPr="00272704">
        <w:rPr>
          <w:rFonts w:eastAsia="Times New Roman" w:cstheme="minorHAnsi"/>
          <w:bCs/>
          <w:iCs/>
          <w:lang w:eastAsia="pl-PL"/>
        </w:rPr>
        <w:t>________________, dnia ___ ___ 202</w:t>
      </w:r>
      <w:r w:rsidR="005F1463" w:rsidRPr="00272704">
        <w:rPr>
          <w:rFonts w:eastAsia="Times New Roman" w:cstheme="minorHAnsi"/>
          <w:bCs/>
          <w:iCs/>
          <w:lang w:eastAsia="pl-PL"/>
        </w:rPr>
        <w:t>3</w:t>
      </w:r>
      <w:r w:rsidRPr="00272704">
        <w:rPr>
          <w:rFonts w:eastAsia="Times New Roman" w:cstheme="minorHAnsi"/>
          <w:bCs/>
          <w:iCs/>
          <w:lang w:eastAsia="pl-PL"/>
        </w:rPr>
        <w:t xml:space="preserve"> r. </w:t>
      </w:r>
    </w:p>
    <w:p w14:paraId="02CBCBBC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14:paraId="5F538DEA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37820B4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28B69F0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............................................                                                           ...........................................................           </w:t>
      </w:r>
    </w:p>
    <w:p w14:paraId="496C0024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 (pieczątka oferenta)                                                                                     (podpis oferenta) </w:t>
      </w:r>
    </w:p>
    <w:p w14:paraId="4F4E4AC1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0996BA9D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681CD1B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CA68E3A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CAB2601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CDDD399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50B6940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61D19FD4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1ED7137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D1D25B8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23CDC68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3E07672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752CC635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</w:p>
    <w:p w14:paraId="51BCD471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  <w:r w:rsidRPr="00272704">
        <w:rPr>
          <w:rFonts w:eastAsia="Times New Roman" w:cstheme="minorHAnsi"/>
          <w:bCs/>
          <w:iCs/>
          <w:sz w:val="16"/>
          <w:szCs w:val="16"/>
          <w:lang w:eastAsia="pl-PL"/>
        </w:rPr>
        <w:t>*niepotrzebne skreślić.</w:t>
      </w:r>
    </w:p>
    <w:p w14:paraId="542ED030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  <w:r w:rsidRPr="00272704">
        <w:rPr>
          <w:rFonts w:eastAsia="Times New Roman" w:cstheme="minorHAnsi"/>
          <w:bCs/>
          <w:iCs/>
          <w:sz w:val="16"/>
          <w:szCs w:val="16"/>
          <w:lang w:eastAsia="pl-PL"/>
        </w:rPr>
        <w:t>1) rozporządzenie Parlamentu Europejskiego i Rady (UE) 2016/679 z dnia 27 kwietnie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F592D0" w14:textId="77777777" w:rsidR="007D650E" w:rsidRPr="00272704" w:rsidRDefault="007D650E" w:rsidP="007D650E">
      <w:pPr>
        <w:pStyle w:val="Akapitzlist"/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</w:p>
    <w:p w14:paraId="420DF314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C3324FA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11E5513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3B293F7" w14:textId="77777777" w:rsidR="007D650E" w:rsidRPr="00432B59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1773A1F" w14:textId="77777777" w:rsidR="000D5A03" w:rsidRDefault="000D5A03"/>
    <w:sectPr w:rsidR="000D5A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7E9D" w14:textId="77777777" w:rsidR="00E322DC" w:rsidRDefault="00E322DC" w:rsidP="004A1D59">
      <w:pPr>
        <w:spacing w:after="0" w:line="240" w:lineRule="auto"/>
      </w:pPr>
      <w:r>
        <w:separator/>
      </w:r>
    </w:p>
  </w:endnote>
  <w:endnote w:type="continuationSeparator" w:id="0">
    <w:p w14:paraId="231782F4" w14:textId="77777777" w:rsidR="00E322DC" w:rsidRDefault="00E322DC" w:rsidP="004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29075"/>
      <w:docPartObj>
        <w:docPartGallery w:val="Page Numbers (Bottom of Page)"/>
        <w:docPartUnique/>
      </w:docPartObj>
    </w:sdtPr>
    <w:sdtContent>
      <w:p w14:paraId="017954FD" w14:textId="7B3BC6B5" w:rsidR="004A1D59" w:rsidRDefault="004A1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DBABC" w14:textId="77777777" w:rsidR="004A1D59" w:rsidRDefault="004A1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D3B8A" w14:textId="77777777" w:rsidR="00E322DC" w:rsidRDefault="00E322DC" w:rsidP="004A1D59">
      <w:pPr>
        <w:spacing w:after="0" w:line="240" w:lineRule="auto"/>
      </w:pPr>
      <w:r>
        <w:separator/>
      </w:r>
    </w:p>
  </w:footnote>
  <w:footnote w:type="continuationSeparator" w:id="0">
    <w:p w14:paraId="2C4B6044" w14:textId="77777777" w:rsidR="00E322DC" w:rsidRDefault="00E322DC" w:rsidP="004A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E20"/>
    <w:multiLevelType w:val="hybridMultilevel"/>
    <w:tmpl w:val="95765106"/>
    <w:lvl w:ilvl="0" w:tplc="C0A86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5658"/>
    <w:multiLevelType w:val="hybridMultilevel"/>
    <w:tmpl w:val="D0CCBF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644548">
    <w:abstractNumId w:val="0"/>
  </w:num>
  <w:num w:numId="2" w16cid:durableId="1499616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0E"/>
    <w:rsid w:val="000D5A03"/>
    <w:rsid w:val="00127B03"/>
    <w:rsid w:val="00272704"/>
    <w:rsid w:val="004A1D59"/>
    <w:rsid w:val="005F1463"/>
    <w:rsid w:val="006367C3"/>
    <w:rsid w:val="007D650E"/>
    <w:rsid w:val="00BB0920"/>
    <w:rsid w:val="00E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686"/>
  <w15:chartTrackingRefBased/>
  <w15:docId w15:val="{E32C2B84-7850-478E-8B03-A888A8BD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6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5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Dziedzic</dc:creator>
  <cp:keywords/>
  <dc:description/>
  <cp:lastModifiedBy>Dorota Dziedzic</cp:lastModifiedBy>
  <cp:revision>7</cp:revision>
  <dcterms:created xsi:type="dcterms:W3CDTF">2023-05-12T10:40:00Z</dcterms:created>
  <dcterms:modified xsi:type="dcterms:W3CDTF">2023-05-15T10:22:00Z</dcterms:modified>
</cp:coreProperties>
</file>