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DD2" w14:textId="758A0455" w:rsidR="00563FDF" w:rsidRPr="003E7F83" w:rsidRDefault="00A63A20" w:rsidP="00A63A20">
      <w:pPr>
        <w:widowControl/>
        <w:suppressAutoHyphens w:val="0"/>
        <w:autoSpaceDE w:val="0"/>
        <w:ind w:left="7080"/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         </w:t>
      </w:r>
      <w:r w:rsidR="00563FDF"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Załącznik nr </w:t>
      </w:r>
      <w:r w:rsidR="00085016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>4</w:t>
      </w:r>
      <w:r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do SWZ</w:t>
      </w:r>
    </w:p>
    <w:p w14:paraId="427903C0" w14:textId="56C75F05" w:rsidR="00563FDF" w:rsidRPr="002219EE" w:rsidRDefault="00563FDF" w:rsidP="00A63A20">
      <w:pPr>
        <w:widowControl/>
        <w:suppressAutoHyphens w:val="0"/>
        <w:autoSpaceDE w:val="0"/>
        <w:jc w:val="center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</w:p>
    <w:p w14:paraId="3791BB03" w14:textId="77777777" w:rsidR="00743F9F" w:rsidRPr="003E7F83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WYKONAWCA:</w:t>
      </w:r>
      <w:r w:rsidRPr="003E7F83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ab/>
      </w:r>
    </w:p>
    <w:p w14:paraId="6CC028E5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2EDCBFC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17B74084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6C32C3BE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728C4E46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BA3D62F" w14:textId="77777777" w:rsidR="00743F9F" w:rsidRPr="006C2501" w:rsidRDefault="00743F9F" w:rsidP="00743F9F">
      <w:pPr>
        <w:widowControl/>
        <w:tabs>
          <w:tab w:val="left" w:pos="1843"/>
        </w:tabs>
        <w:suppressAutoHyphens w:val="0"/>
        <w:spacing w:before="6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(pełna nazwa firmy lub imię i nazwisko,</w:t>
      </w:r>
    </w:p>
    <w:p w14:paraId="275C7B34" w14:textId="77777777" w:rsidR="00743F9F" w:rsidRPr="006C2501" w:rsidRDefault="00CC558D" w:rsidP="00CC558D">
      <w:pPr>
        <w:widowControl/>
        <w:tabs>
          <w:tab w:val="left" w:pos="1843"/>
        </w:tabs>
        <w:suppressAutoHyphens w:val="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a</w:t>
      </w:r>
      <w:r w:rsidR="00743F9F"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dres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)</w:t>
      </w:r>
    </w:p>
    <w:p w14:paraId="21EF4139" w14:textId="77777777" w:rsidR="00563FDF" w:rsidRPr="002219EE" w:rsidRDefault="00563FDF" w:rsidP="00563FDF">
      <w:pPr>
        <w:widowControl/>
        <w:tabs>
          <w:tab w:val="left" w:pos="426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2A5FE8C" w14:textId="215DFC96" w:rsidR="00563FDF" w:rsidRPr="005616E2" w:rsidRDefault="00563FDF" w:rsidP="002219EE">
      <w:pPr>
        <w:pStyle w:val="Standard"/>
        <w:jc w:val="center"/>
        <w:rPr>
          <w:b/>
          <w:bCs/>
          <w:color w:val="FF0000"/>
        </w:rPr>
      </w:pPr>
      <w:r w:rsidRPr="003E7F83">
        <w:rPr>
          <w:b/>
          <w:bCs/>
        </w:rPr>
        <w:t>OŚWIADCZENIE WYKONAWCY</w:t>
      </w:r>
    </w:p>
    <w:p w14:paraId="65232EB4" w14:textId="365164E9" w:rsidR="00563FDF" w:rsidRPr="003E7F83" w:rsidRDefault="00FD54F5" w:rsidP="002219EE">
      <w:pPr>
        <w:pStyle w:val="Standard"/>
        <w:jc w:val="center"/>
        <w:rPr>
          <w:b/>
          <w:bCs/>
        </w:rPr>
      </w:pPr>
      <w:r w:rsidRPr="003E7F83">
        <w:rPr>
          <w:b/>
          <w:bCs/>
        </w:rPr>
        <w:t xml:space="preserve">o </w:t>
      </w:r>
      <w:r w:rsidR="00411CA3">
        <w:rPr>
          <w:b/>
          <w:bCs/>
        </w:rPr>
        <w:t>braku podstaw do wykluczenia z postępowania</w:t>
      </w:r>
    </w:p>
    <w:p w14:paraId="38AF4261" w14:textId="77777777" w:rsidR="007B0CC6" w:rsidRPr="002219EE" w:rsidRDefault="007B0CC6" w:rsidP="002219E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1C39452" w14:textId="2C3D3670" w:rsidR="00C75A0F" w:rsidRDefault="00563FDF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Na potrzeby postępowania o udzielenie zamówienia publicznego pn.</w:t>
      </w:r>
      <w:r w:rsidR="007B0CC6" w:rsidRPr="003E7F83">
        <w:rPr>
          <w:rFonts w:cs="Times New Roman"/>
          <w:b/>
          <w:bCs/>
          <w:sz w:val="22"/>
          <w:szCs w:val="22"/>
        </w:rPr>
        <w:t xml:space="preserve"> „Wykonanie usługi polegającej na montażu wodomierzy i nakładek na wodomierze na potrzeby Odbiorców usług ZGK Czernica Sp. z o. o. na terenie gminy Czernica przez Zakład Gospodarki Komunalnej Czernica Sp. z o. o.” </w:t>
      </w:r>
      <w:r w:rsidR="002D2C33">
        <w:rPr>
          <w:rFonts w:cs="Times New Roman"/>
          <w:b/>
          <w:bCs/>
          <w:sz w:val="22"/>
          <w:szCs w:val="22"/>
        </w:rPr>
        <w:t xml:space="preserve">                     </w:t>
      </w:r>
      <w:r w:rsidR="007B0CC6" w:rsidRPr="003E7F83">
        <w:rPr>
          <w:rFonts w:cs="Times New Roman"/>
          <w:b/>
          <w:bCs/>
          <w:sz w:val="22"/>
          <w:szCs w:val="22"/>
        </w:rPr>
        <w:t>nr postępowania: DKA.260.</w:t>
      </w:r>
      <w:r w:rsidR="00377885">
        <w:rPr>
          <w:rFonts w:cs="Times New Roman"/>
          <w:b/>
          <w:bCs/>
          <w:sz w:val="22"/>
          <w:szCs w:val="22"/>
        </w:rPr>
        <w:t>1</w:t>
      </w:r>
      <w:r w:rsidR="007B0CC6" w:rsidRPr="003E7F83">
        <w:rPr>
          <w:rFonts w:cs="Times New Roman"/>
          <w:b/>
          <w:bCs/>
          <w:sz w:val="22"/>
          <w:szCs w:val="22"/>
        </w:rPr>
        <w:t>.202</w:t>
      </w:r>
      <w:r w:rsidR="00377885">
        <w:rPr>
          <w:rFonts w:cs="Times New Roman"/>
          <w:b/>
          <w:bCs/>
          <w:sz w:val="22"/>
          <w:szCs w:val="22"/>
        </w:rPr>
        <w:t>2</w:t>
      </w:r>
      <w:r w:rsidR="007B0CC6" w:rsidRPr="003E7F83">
        <w:rPr>
          <w:rFonts w:cs="Times New Roman"/>
          <w:b/>
          <w:bCs/>
          <w:sz w:val="22"/>
          <w:szCs w:val="22"/>
        </w:rPr>
        <w:t>.DD,</w:t>
      </w:r>
      <w:r w:rsidR="00A41850">
        <w:rPr>
          <w:rFonts w:cs="Times New Roman"/>
          <w:b/>
          <w:bCs/>
          <w:sz w:val="22"/>
          <w:szCs w:val="22"/>
        </w:rPr>
        <w:t xml:space="preserve"> </w:t>
      </w:r>
      <w:r w:rsidR="007B72E1" w:rsidRPr="003E7F83">
        <w:rPr>
          <w:rFonts w:cs="Times New Roman"/>
          <w:sz w:val="22"/>
          <w:szCs w:val="22"/>
        </w:rPr>
        <w:t xml:space="preserve">niniejszym </w:t>
      </w:r>
      <w:r w:rsidR="00C75A0F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oświadczam</w:t>
      </w:r>
      <w:r w:rsidR="007B72E1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, że</w:t>
      </w:r>
      <w:r w:rsidR="00C75A0F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:</w:t>
      </w:r>
    </w:p>
    <w:p w14:paraId="4AA2A96F" w14:textId="5D4AF145" w:rsidR="004C27F0" w:rsidRDefault="004C27F0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F16DE20" w14:textId="53E264D1" w:rsidR="004C27F0" w:rsidRDefault="007F2962" w:rsidP="004C27F0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C27F0">
        <w:rPr>
          <w:sz w:val="22"/>
          <w:szCs w:val="22"/>
        </w:rPr>
        <w:t>ie jestem powiązany z Zamawiającym osobowo lub kapitałowo, a w szczególności:</w:t>
      </w:r>
    </w:p>
    <w:p w14:paraId="499FA8FB" w14:textId="28F7E82A" w:rsidR="004C27F0" w:rsidRDefault="007F2962" w:rsidP="004C27F0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C27F0">
        <w:rPr>
          <w:sz w:val="22"/>
          <w:szCs w:val="22"/>
        </w:rPr>
        <w:t>ie uczestniczę w spółce jako wspólnik spółki cywilnej lub spółki osobowej,</w:t>
      </w:r>
    </w:p>
    <w:p w14:paraId="4306BB18" w14:textId="0F98BEF7" w:rsidR="004C27F0" w:rsidRDefault="007F2962" w:rsidP="004C27F0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C27F0">
        <w:rPr>
          <w:sz w:val="22"/>
          <w:szCs w:val="22"/>
        </w:rPr>
        <w:t>ie posiadam co najmniej 10 % udziałów lub akcji,</w:t>
      </w:r>
    </w:p>
    <w:p w14:paraId="72146995" w14:textId="25FC83D6" w:rsidR="004C27F0" w:rsidRDefault="007F2962" w:rsidP="004C27F0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C27F0">
        <w:rPr>
          <w:sz w:val="22"/>
          <w:szCs w:val="22"/>
        </w:rPr>
        <w:t>ie pełnię funkcji członka organu nadzorczego lub zarządzającego, prokurenta,</w:t>
      </w:r>
    </w:p>
    <w:p w14:paraId="12F6E430" w14:textId="0A131012" w:rsidR="004C27F0" w:rsidRDefault="007F2962" w:rsidP="004C27F0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C27F0">
        <w:rPr>
          <w:sz w:val="22"/>
          <w:szCs w:val="22"/>
        </w:rPr>
        <w:t>ełnomocnika,</w:t>
      </w:r>
    </w:p>
    <w:p w14:paraId="0B3450EF" w14:textId="3DB58B07" w:rsidR="004C27F0" w:rsidRDefault="007F2962" w:rsidP="004C27F0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C27F0">
        <w:rPr>
          <w:sz w:val="22"/>
          <w:szCs w:val="22"/>
        </w:rPr>
        <w:t>ie pozostaję w związku małżeńskim, w stosunku pokrewieństwa lub powinowactwa w linii prostej, pokrewieństwo drugiego stopnia lub powinowactwa drugiego stopnia w linii bocznej lub w stosunku przysposobienia, opieki lub kurateli do nw</w:t>
      </w:r>
      <w:r>
        <w:rPr>
          <w:sz w:val="22"/>
          <w:szCs w:val="22"/>
        </w:rPr>
        <w:t xml:space="preserve">. </w:t>
      </w:r>
      <w:r w:rsidR="00DD5EB2">
        <w:rPr>
          <w:sz w:val="22"/>
          <w:szCs w:val="22"/>
        </w:rPr>
        <w:t>o</w:t>
      </w:r>
      <w:r>
        <w:rPr>
          <w:sz w:val="22"/>
          <w:szCs w:val="22"/>
        </w:rPr>
        <w:t>sób upoważnionych do zaciągania zobowiązań w imieniu Zamawiającego oraz osób wykonujących w jego imieniu czynności związane z przygotowaniem i przeprowadzeniem procedury wyboru Wykonawcy.</w:t>
      </w:r>
    </w:p>
    <w:p w14:paraId="014F1DF2" w14:textId="0B70C231" w:rsidR="007F2962" w:rsidRPr="00DD5EB2" w:rsidRDefault="002605A6" w:rsidP="00DD5EB2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D5EB2">
        <w:rPr>
          <w:sz w:val="22"/>
          <w:szCs w:val="22"/>
        </w:rPr>
        <w:t xml:space="preserve">ie podlegam wykluczeniu </w:t>
      </w:r>
      <w:r>
        <w:rPr>
          <w:sz w:val="22"/>
          <w:szCs w:val="22"/>
        </w:rPr>
        <w:t>z postępowania na podstawie</w:t>
      </w:r>
      <w:r w:rsidR="0078551A">
        <w:rPr>
          <w:sz w:val="22"/>
          <w:szCs w:val="22"/>
        </w:rPr>
        <w:t xml:space="preserve"> Rozdziału V, pkt 2 i 3 SWZ.</w:t>
      </w:r>
    </w:p>
    <w:p w14:paraId="06A34D08" w14:textId="3934844A" w:rsidR="00A41850" w:rsidRDefault="00A41850" w:rsidP="00271897">
      <w:pPr>
        <w:spacing w:line="360" w:lineRule="auto"/>
        <w:ind w:right="282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EC3D4FD" w14:textId="77777777" w:rsidR="00E876FA" w:rsidRDefault="00E876FA" w:rsidP="00271897">
      <w:pPr>
        <w:spacing w:line="360" w:lineRule="auto"/>
        <w:ind w:right="282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46202C8" w14:textId="52A258C6" w:rsidR="00FD54F5" w:rsidRPr="003E7F83" w:rsidRDefault="00E876FA" w:rsidP="00E876FA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wszystkie informacje podane w powyższym oświadczeniu </w:t>
      </w:r>
      <w:r w:rsidR="00FD54F5" w:rsidRPr="003E7F83">
        <w:rPr>
          <w:rFonts w:cs="Times New Roman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3F117604" w14:textId="77777777" w:rsidR="00C75A0F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2A873541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012B8AF" w14:textId="77777777" w:rsidR="00C75A0F" w:rsidRPr="00DB4EB3" w:rsidRDefault="00C75A0F" w:rsidP="00C75A0F">
      <w:pPr>
        <w:spacing w:line="252" w:lineRule="auto"/>
        <w:jc w:val="both"/>
        <w:rPr>
          <w:rFonts w:cs="Times New Roman"/>
          <w:sz w:val="22"/>
          <w:szCs w:val="22"/>
        </w:rPr>
      </w:pPr>
      <w:r w:rsidRPr="00DB4EB3">
        <w:rPr>
          <w:rFonts w:cs="Times New Roman"/>
          <w:sz w:val="22"/>
          <w:szCs w:val="22"/>
        </w:rPr>
        <w:t>…………….……..……..……..</w:t>
      </w:r>
      <w:r w:rsidRPr="00DB4EB3">
        <w:rPr>
          <w:rFonts w:cs="Times New Roman"/>
          <w:i/>
          <w:sz w:val="22"/>
          <w:szCs w:val="22"/>
        </w:rPr>
        <w:t xml:space="preserve">, </w:t>
      </w:r>
      <w:r w:rsidRPr="00DB4EB3">
        <w:rPr>
          <w:rFonts w:cs="Times New Roman"/>
          <w:sz w:val="22"/>
          <w:szCs w:val="22"/>
        </w:rPr>
        <w:t xml:space="preserve">dnia ……………….……. r. </w:t>
      </w:r>
    </w:p>
    <w:p w14:paraId="0943E2A6" w14:textId="65B3E27F" w:rsidR="00C75A0F" w:rsidRPr="006C2501" w:rsidRDefault="00C75A0F" w:rsidP="00C75A0F">
      <w:pPr>
        <w:spacing w:line="252" w:lineRule="auto"/>
        <w:jc w:val="both"/>
        <w:rPr>
          <w:rFonts w:cs="Times New Roman"/>
          <w:sz w:val="18"/>
          <w:szCs w:val="18"/>
        </w:rPr>
      </w:pPr>
      <w:r w:rsidRPr="006C2501">
        <w:rPr>
          <w:rFonts w:cs="Times New Roman"/>
          <w:sz w:val="18"/>
          <w:szCs w:val="18"/>
        </w:rPr>
        <w:t xml:space="preserve">    </w:t>
      </w:r>
      <w:r w:rsidR="00A41850">
        <w:rPr>
          <w:rFonts w:cs="Times New Roman"/>
          <w:sz w:val="18"/>
          <w:szCs w:val="18"/>
        </w:rPr>
        <w:t xml:space="preserve">               </w:t>
      </w:r>
      <w:r w:rsidRPr="006C2501">
        <w:rPr>
          <w:rFonts w:cs="Times New Roman"/>
          <w:sz w:val="18"/>
          <w:szCs w:val="18"/>
        </w:rPr>
        <w:t>miejscowość</w:t>
      </w:r>
    </w:p>
    <w:p w14:paraId="0C5AC250" w14:textId="77777777" w:rsidR="00C75A0F" w:rsidRPr="00DB4EB3" w:rsidRDefault="00C75A0F" w:rsidP="00C75A0F">
      <w:pPr>
        <w:spacing w:line="252" w:lineRule="auto"/>
        <w:jc w:val="right"/>
        <w:rPr>
          <w:rFonts w:cs="Times New Roman"/>
          <w:i/>
          <w:sz w:val="20"/>
          <w:szCs w:val="20"/>
        </w:rPr>
      </w:pPr>
      <w:r w:rsidRPr="00DB4EB3">
        <w:rPr>
          <w:rFonts w:cs="Times New Roman"/>
          <w:sz w:val="20"/>
          <w:szCs w:val="20"/>
        </w:rPr>
        <w:t>........................................................………………………………………</w:t>
      </w:r>
      <w:r w:rsidRPr="00DB4EB3">
        <w:rPr>
          <w:rFonts w:cs="Times New Roman"/>
          <w:i/>
          <w:sz w:val="20"/>
          <w:szCs w:val="20"/>
        </w:rPr>
        <w:t xml:space="preserve">  </w:t>
      </w:r>
    </w:p>
    <w:p w14:paraId="10DD3FE5" w14:textId="34122044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DB4EB3">
        <w:rPr>
          <w:rFonts w:cs="Times New Roman"/>
          <w:i/>
          <w:sz w:val="16"/>
          <w:szCs w:val="16"/>
        </w:rPr>
        <w:tab/>
      </w:r>
      <w:r w:rsidR="00C75A0F" w:rsidRPr="006C2501">
        <w:rPr>
          <w:rFonts w:cs="Times New Roman"/>
          <w:iCs/>
          <w:sz w:val="18"/>
          <w:szCs w:val="18"/>
        </w:rPr>
        <w:t xml:space="preserve"> </w:t>
      </w:r>
      <w:r w:rsidR="00A41850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p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odpis</w:t>
      </w:r>
      <w:r w:rsidR="000B64DC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i pieczęć</w:t>
      </w:r>
      <w:r w:rsidR="00A41850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Wykonawcy</w:t>
      </w:r>
    </w:p>
    <w:p w14:paraId="12E8FCF3" w14:textId="73696A76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ab/>
      </w:r>
      <w:r w:rsidR="00A41850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lub jego 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upoważnione</w:t>
      </w:r>
      <w:r w:rsidR="00A41850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go przedstawiciela</w:t>
      </w:r>
    </w:p>
    <w:p w14:paraId="0F3CB811" w14:textId="29A93A44" w:rsidR="00C75A0F" w:rsidRDefault="00C75A0F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C2D0CCE" w14:textId="47512D54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044B7F9" w14:textId="375297BC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76E2A16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47E28439" w14:textId="1A4218AA" w:rsidR="000B64DC" w:rsidRDefault="00FD54F5" w:rsidP="000B64DC">
      <w:pPr>
        <w:widowControl/>
        <w:tabs>
          <w:tab w:val="center" w:pos="6946"/>
        </w:tabs>
        <w:suppressAutoHyphens w:val="0"/>
        <w:rPr>
          <w:rFonts w:eastAsia="Times New Roman" w:cs="Times New Roman"/>
          <w:sz w:val="18"/>
          <w:szCs w:val="18"/>
          <w:lang w:eastAsia="ar-SA" w:bidi="ar-SA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48515387" w14:textId="57F74A9C" w:rsidR="00FD54F5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sectPr w:rsidR="00FD54F5" w:rsidRPr="002219EE" w:rsidSect="008E29C6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6789" w14:textId="77777777" w:rsidR="00AE4798" w:rsidRDefault="00AE4798" w:rsidP="00FF04E1">
      <w:r>
        <w:separator/>
      </w:r>
    </w:p>
  </w:endnote>
  <w:endnote w:type="continuationSeparator" w:id="0">
    <w:p w14:paraId="59DC75A9" w14:textId="77777777" w:rsidR="00AE4798" w:rsidRDefault="00AE4798" w:rsidP="00F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331935"/>
      <w:docPartObj>
        <w:docPartGallery w:val="Page Numbers (Bottom of Page)"/>
        <w:docPartUnique/>
      </w:docPartObj>
    </w:sdtPr>
    <w:sdtEndPr/>
    <w:sdtContent>
      <w:p w14:paraId="4E5AA4F8" w14:textId="386AD6B3" w:rsidR="00A52B5B" w:rsidRDefault="00A52B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7400A" w14:textId="77777777" w:rsidR="00A52B5B" w:rsidRDefault="00A52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C216" w14:textId="77777777" w:rsidR="00AE4798" w:rsidRDefault="00AE4798" w:rsidP="00FF04E1">
      <w:r>
        <w:separator/>
      </w:r>
    </w:p>
  </w:footnote>
  <w:footnote w:type="continuationSeparator" w:id="0">
    <w:p w14:paraId="1C7AE17A" w14:textId="77777777" w:rsidR="00AE4798" w:rsidRDefault="00AE4798" w:rsidP="00FF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6874" w14:textId="4711CE0A" w:rsidR="00FF04E1" w:rsidRDefault="00FF04E1">
    <w:pPr>
      <w:pStyle w:val="Nagwek"/>
    </w:pPr>
    <w:r>
      <w:rPr>
        <w:noProof/>
      </w:rPr>
      <w:drawing>
        <wp:inline distT="0" distB="0" distL="0" distR="0" wp14:anchorId="1C389D81" wp14:editId="0A3C5191">
          <wp:extent cx="6188710" cy="4812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81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A2F7A" w14:textId="77777777" w:rsidR="00FF04E1" w:rsidRDefault="00FF0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48E"/>
    <w:multiLevelType w:val="hybridMultilevel"/>
    <w:tmpl w:val="73A889BE"/>
    <w:lvl w:ilvl="0" w:tplc="908EF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1C9A"/>
    <w:multiLevelType w:val="hybridMultilevel"/>
    <w:tmpl w:val="12BE4846"/>
    <w:lvl w:ilvl="0" w:tplc="81B2171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723"/>
    <w:multiLevelType w:val="hybridMultilevel"/>
    <w:tmpl w:val="80B661A2"/>
    <w:lvl w:ilvl="0" w:tplc="C6B6E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95247"/>
    <w:multiLevelType w:val="hybridMultilevel"/>
    <w:tmpl w:val="AC6C3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DF"/>
    <w:rsid w:val="00085016"/>
    <w:rsid w:val="000B64DC"/>
    <w:rsid w:val="00122CEA"/>
    <w:rsid w:val="002219EE"/>
    <w:rsid w:val="00223226"/>
    <w:rsid w:val="002605A6"/>
    <w:rsid w:val="00271897"/>
    <w:rsid w:val="002A5358"/>
    <w:rsid w:val="002D2C33"/>
    <w:rsid w:val="002D3FDA"/>
    <w:rsid w:val="002E21C3"/>
    <w:rsid w:val="00355085"/>
    <w:rsid w:val="00377885"/>
    <w:rsid w:val="00387DD9"/>
    <w:rsid w:val="003B2788"/>
    <w:rsid w:val="003E7F83"/>
    <w:rsid w:val="004034EE"/>
    <w:rsid w:val="00411CA3"/>
    <w:rsid w:val="004462B2"/>
    <w:rsid w:val="004550D4"/>
    <w:rsid w:val="004603D1"/>
    <w:rsid w:val="004C27F0"/>
    <w:rsid w:val="005271B0"/>
    <w:rsid w:val="00536241"/>
    <w:rsid w:val="005616E2"/>
    <w:rsid w:val="00563FDF"/>
    <w:rsid w:val="00595C8E"/>
    <w:rsid w:val="005B1AA1"/>
    <w:rsid w:val="006450CD"/>
    <w:rsid w:val="006618F1"/>
    <w:rsid w:val="006A2144"/>
    <w:rsid w:val="006C2501"/>
    <w:rsid w:val="00700F7C"/>
    <w:rsid w:val="00702DF9"/>
    <w:rsid w:val="00743F9F"/>
    <w:rsid w:val="0078551A"/>
    <w:rsid w:val="007B0CC6"/>
    <w:rsid w:val="007B1BC8"/>
    <w:rsid w:val="007B72E1"/>
    <w:rsid w:val="007F2962"/>
    <w:rsid w:val="00802A4B"/>
    <w:rsid w:val="00833AAF"/>
    <w:rsid w:val="008D696C"/>
    <w:rsid w:val="008F0C6E"/>
    <w:rsid w:val="009A093B"/>
    <w:rsid w:val="009A4ECC"/>
    <w:rsid w:val="009B4ABE"/>
    <w:rsid w:val="00A14564"/>
    <w:rsid w:val="00A25048"/>
    <w:rsid w:val="00A41850"/>
    <w:rsid w:val="00A52B5B"/>
    <w:rsid w:val="00A63A20"/>
    <w:rsid w:val="00A71892"/>
    <w:rsid w:val="00AA37C0"/>
    <w:rsid w:val="00AB51B1"/>
    <w:rsid w:val="00AB5E5C"/>
    <w:rsid w:val="00AC17B5"/>
    <w:rsid w:val="00AE4798"/>
    <w:rsid w:val="00BB0CD0"/>
    <w:rsid w:val="00BC63F0"/>
    <w:rsid w:val="00C30FD4"/>
    <w:rsid w:val="00C65596"/>
    <w:rsid w:val="00C75A0F"/>
    <w:rsid w:val="00C764CA"/>
    <w:rsid w:val="00C80CB2"/>
    <w:rsid w:val="00CC558D"/>
    <w:rsid w:val="00CE1825"/>
    <w:rsid w:val="00D156A9"/>
    <w:rsid w:val="00D275BB"/>
    <w:rsid w:val="00D5697C"/>
    <w:rsid w:val="00DB4EB3"/>
    <w:rsid w:val="00DD5EB2"/>
    <w:rsid w:val="00E1676F"/>
    <w:rsid w:val="00E55787"/>
    <w:rsid w:val="00E876FA"/>
    <w:rsid w:val="00EB1FF6"/>
    <w:rsid w:val="00F77A55"/>
    <w:rsid w:val="00FD4D5A"/>
    <w:rsid w:val="00FD54F5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BBF"/>
  <w15:docId w15:val="{ABE79A66-9A3E-48AF-B7C5-DF8B356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FD5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FD5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57</cp:revision>
  <dcterms:created xsi:type="dcterms:W3CDTF">2019-11-26T13:41:00Z</dcterms:created>
  <dcterms:modified xsi:type="dcterms:W3CDTF">2022-01-12T07:45:00Z</dcterms:modified>
</cp:coreProperties>
</file>