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5DD2" w14:textId="23AF217E" w:rsidR="00563FDF" w:rsidRPr="003E7F83" w:rsidRDefault="00A63A20" w:rsidP="00A63A20">
      <w:pPr>
        <w:widowControl/>
        <w:suppressAutoHyphens w:val="0"/>
        <w:autoSpaceDE w:val="0"/>
        <w:ind w:left="7080"/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</w:pPr>
      <w:r w:rsidRPr="003E7F83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 xml:space="preserve">          </w:t>
      </w:r>
      <w:r w:rsidR="00563FDF" w:rsidRPr="003E7F83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 xml:space="preserve">Załącznik nr </w:t>
      </w:r>
      <w:r w:rsidR="00387DD9" w:rsidRPr="003E7F83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>2</w:t>
      </w:r>
      <w:r w:rsidRPr="003E7F83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 xml:space="preserve"> do SWZ</w:t>
      </w:r>
    </w:p>
    <w:p w14:paraId="427903C0" w14:textId="56C75F05" w:rsidR="00563FDF" w:rsidRPr="002219EE" w:rsidRDefault="00563FDF" w:rsidP="00A63A20">
      <w:pPr>
        <w:widowControl/>
        <w:suppressAutoHyphens w:val="0"/>
        <w:autoSpaceDE w:val="0"/>
        <w:jc w:val="center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</w:pPr>
    </w:p>
    <w:p w14:paraId="3791BB03" w14:textId="77777777" w:rsidR="00743F9F" w:rsidRPr="003E7F83" w:rsidRDefault="00743F9F" w:rsidP="00743F9F">
      <w:pPr>
        <w:widowControl/>
        <w:tabs>
          <w:tab w:val="left" w:pos="1843"/>
        </w:tabs>
        <w:suppressAutoHyphens w:val="0"/>
        <w:spacing w:before="120"/>
        <w:rPr>
          <w:rFonts w:eastAsia="Times New Roman" w:cs="Times New Roman"/>
          <w:caps/>
          <w:kern w:val="0"/>
          <w:sz w:val="22"/>
          <w:szCs w:val="22"/>
          <w:lang w:eastAsia="pl-PL" w:bidi="ar-SA"/>
        </w:rPr>
      </w:pPr>
      <w:r w:rsidRPr="003E7F83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>WYKONAWCA:</w:t>
      </w:r>
      <w:r w:rsidRPr="003E7F83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ab/>
      </w:r>
    </w:p>
    <w:p w14:paraId="6CC028E5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spacing w:before="12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22EDCBFC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17B74084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6C32C3BE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728C4E46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0BA3D62F" w14:textId="77777777" w:rsidR="00743F9F" w:rsidRPr="006C2501" w:rsidRDefault="00743F9F" w:rsidP="00743F9F">
      <w:pPr>
        <w:widowControl/>
        <w:tabs>
          <w:tab w:val="left" w:pos="1843"/>
        </w:tabs>
        <w:suppressAutoHyphens w:val="0"/>
        <w:spacing w:before="60"/>
        <w:jc w:val="both"/>
        <w:rPr>
          <w:rFonts w:eastAsia="Times New Roman" w:cs="Times New Roman"/>
          <w:iCs/>
          <w:kern w:val="0"/>
          <w:sz w:val="18"/>
          <w:szCs w:val="18"/>
          <w:lang w:eastAsia="pl-PL" w:bidi="ar-SA"/>
        </w:rPr>
      </w:pPr>
      <w:r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(pełna nazwa firmy lub imię i nazwisko,</w:t>
      </w:r>
    </w:p>
    <w:p w14:paraId="275C7B34" w14:textId="77777777" w:rsidR="00743F9F" w:rsidRPr="006C2501" w:rsidRDefault="00CC558D" w:rsidP="00CC558D">
      <w:pPr>
        <w:widowControl/>
        <w:tabs>
          <w:tab w:val="left" w:pos="1843"/>
        </w:tabs>
        <w:suppressAutoHyphens w:val="0"/>
        <w:jc w:val="both"/>
        <w:rPr>
          <w:rFonts w:eastAsia="Times New Roman" w:cs="Times New Roman"/>
          <w:iCs/>
          <w:kern w:val="0"/>
          <w:sz w:val="18"/>
          <w:szCs w:val="18"/>
          <w:lang w:eastAsia="pl-PL" w:bidi="ar-SA"/>
        </w:rPr>
      </w:pPr>
      <w:r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a</w:t>
      </w:r>
      <w:r w:rsidR="00743F9F"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dres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)</w:t>
      </w:r>
    </w:p>
    <w:p w14:paraId="21EF4139" w14:textId="77777777" w:rsidR="00563FDF" w:rsidRPr="002219EE" w:rsidRDefault="00563FDF" w:rsidP="00563FDF">
      <w:pPr>
        <w:widowControl/>
        <w:tabs>
          <w:tab w:val="left" w:pos="426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72A5FE8C" w14:textId="215DFC96" w:rsidR="00563FDF" w:rsidRPr="005616E2" w:rsidRDefault="00563FDF" w:rsidP="002219EE">
      <w:pPr>
        <w:pStyle w:val="Standard"/>
        <w:jc w:val="center"/>
        <w:rPr>
          <w:b/>
          <w:bCs/>
          <w:color w:val="FF0000"/>
        </w:rPr>
      </w:pPr>
      <w:r w:rsidRPr="003E7F83">
        <w:rPr>
          <w:b/>
          <w:bCs/>
        </w:rPr>
        <w:t>OŚWIADCZENIE WYKONAWCY</w:t>
      </w:r>
    </w:p>
    <w:p w14:paraId="65232EB4" w14:textId="110FDEFD" w:rsidR="00563FDF" w:rsidRPr="003E7F83" w:rsidRDefault="00FD54F5" w:rsidP="002219EE">
      <w:pPr>
        <w:pStyle w:val="Standard"/>
        <w:jc w:val="center"/>
        <w:rPr>
          <w:b/>
          <w:bCs/>
        </w:rPr>
      </w:pPr>
      <w:r w:rsidRPr="003E7F83">
        <w:rPr>
          <w:b/>
          <w:bCs/>
        </w:rPr>
        <w:t>o niezaleganiu z opłacaniem podatków i opłat lokalnych</w:t>
      </w:r>
      <w:r w:rsidR="00A14564" w:rsidRPr="003E7F83">
        <w:rPr>
          <w:b/>
          <w:bCs/>
        </w:rPr>
        <w:t xml:space="preserve"> oraz składek na ubezpieczenie zdrowotne i społeczne</w:t>
      </w:r>
    </w:p>
    <w:p w14:paraId="38AF4261" w14:textId="77777777" w:rsidR="007B0CC6" w:rsidRPr="002219EE" w:rsidRDefault="007B0CC6" w:rsidP="002219EE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11C39452" w14:textId="6DCEE5A0" w:rsidR="00C75A0F" w:rsidRPr="003E7F83" w:rsidRDefault="00563FDF" w:rsidP="007B0CC6">
      <w:pPr>
        <w:autoSpaceDE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E7F83">
        <w:rPr>
          <w:rFonts w:eastAsia="Times New Roman" w:cs="Times New Roman"/>
          <w:kern w:val="0"/>
          <w:sz w:val="22"/>
          <w:szCs w:val="22"/>
          <w:lang w:eastAsia="pl-PL" w:bidi="ar-SA"/>
        </w:rPr>
        <w:t>Na potrzeby postępowania o udzielenie zamówienia publicznego pn.</w:t>
      </w:r>
      <w:r w:rsidR="007B0CC6" w:rsidRPr="003E7F83">
        <w:rPr>
          <w:rFonts w:cs="Times New Roman"/>
          <w:b/>
          <w:bCs/>
          <w:sz w:val="22"/>
          <w:szCs w:val="22"/>
        </w:rPr>
        <w:t xml:space="preserve"> „Wykonanie usługi polegającej na montażu wodomierzy i nakładek na wodomierze na potrzeby Odbiorców usług ZGK Czernica Sp. z o. o. na terenie gminy Czernica przez Zakład Gospodarki Komunalnej Czernica Sp. z o. o.” nr postępowania: DKA.260.</w:t>
      </w:r>
      <w:r w:rsidR="000F6E30">
        <w:rPr>
          <w:rFonts w:cs="Times New Roman"/>
          <w:b/>
          <w:bCs/>
          <w:sz w:val="22"/>
          <w:szCs w:val="22"/>
        </w:rPr>
        <w:t>1</w:t>
      </w:r>
      <w:r w:rsidR="007B0CC6" w:rsidRPr="003E7F83">
        <w:rPr>
          <w:rFonts w:cs="Times New Roman"/>
          <w:b/>
          <w:bCs/>
          <w:sz w:val="22"/>
          <w:szCs w:val="22"/>
        </w:rPr>
        <w:t>.202</w:t>
      </w:r>
      <w:r w:rsidR="000F6E30">
        <w:rPr>
          <w:rFonts w:cs="Times New Roman"/>
          <w:b/>
          <w:bCs/>
          <w:sz w:val="22"/>
          <w:szCs w:val="22"/>
        </w:rPr>
        <w:t>2</w:t>
      </w:r>
      <w:r w:rsidR="007B0CC6" w:rsidRPr="003E7F83">
        <w:rPr>
          <w:rFonts w:cs="Times New Roman"/>
          <w:b/>
          <w:bCs/>
          <w:sz w:val="22"/>
          <w:szCs w:val="22"/>
        </w:rPr>
        <w:t xml:space="preserve">.DD, </w:t>
      </w:r>
      <w:r w:rsidR="007B0CC6" w:rsidRPr="003E7F83">
        <w:rPr>
          <w:rFonts w:cs="Times New Roman"/>
          <w:sz w:val="22"/>
          <w:szCs w:val="22"/>
        </w:rPr>
        <w:t xml:space="preserve"> </w:t>
      </w:r>
      <w:r w:rsidR="007B72E1" w:rsidRPr="003E7F83">
        <w:rPr>
          <w:rFonts w:cs="Times New Roman"/>
          <w:sz w:val="22"/>
          <w:szCs w:val="22"/>
        </w:rPr>
        <w:t xml:space="preserve">będąc pouczonym/i o odpowiedzialności karnej za składanie fałszywych zeznań, niniejszym </w:t>
      </w:r>
      <w:r w:rsidR="00C75A0F" w:rsidRPr="003E7F83">
        <w:rPr>
          <w:rFonts w:eastAsia="Times New Roman" w:cs="Times New Roman"/>
          <w:kern w:val="0"/>
          <w:sz w:val="22"/>
          <w:szCs w:val="22"/>
          <w:lang w:eastAsia="pl-PL" w:bidi="ar-SA"/>
        </w:rPr>
        <w:t>oświadczam</w:t>
      </w:r>
      <w:r w:rsidR="007B72E1" w:rsidRPr="003E7F83">
        <w:rPr>
          <w:rFonts w:eastAsia="Times New Roman" w:cs="Times New Roman"/>
          <w:kern w:val="0"/>
          <w:sz w:val="22"/>
          <w:szCs w:val="22"/>
          <w:lang w:eastAsia="pl-PL" w:bidi="ar-SA"/>
        </w:rPr>
        <w:t>/y, że</w:t>
      </w:r>
      <w:r w:rsidR="00C75A0F" w:rsidRPr="003E7F83">
        <w:rPr>
          <w:rFonts w:eastAsia="Times New Roman" w:cs="Times New Roman"/>
          <w:kern w:val="0"/>
          <w:sz w:val="22"/>
          <w:szCs w:val="22"/>
          <w:lang w:eastAsia="pl-PL" w:bidi="ar-SA"/>
        </w:rPr>
        <w:t>:</w:t>
      </w:r>
    </w:p>
    <w:p w14:paraId="0FC3863B" w14:textId="5B01457F" w:rsidR="00355085" w:rsidRPr="003E7F83" w:rsidRDefault="00355085" w:rsidP="007B0CC6">
      <w:pPr>
        <w:autoSpaceDE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2A5FF5EC" w14:textId="7D08E978" w:rsidR="00271897" w:rsidRPr="003E7F83" w:rsidRDefault="00355085" w:rsidP="00355085">
      <w:pPr>
        <w:autoSpaceDE w:val="0"/>
        <w:spacing w:line="276" w:lineRule="auto"/>
        <w:jc w:val="both"/>
        <w:rPr>
          <w:rFonts w:cs="Times New Roman"/>
          <w:sz w:val="22"/>
          <w:szCs w:val="22"/>
        </w:rPr>
      </w:pPr>
      <w:r w:rsidRPr="003E7F8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</w:t>
      </w:r>
      <w:r w:rsidR="00FD54F5" w:rsidRPr="003E7F83">
        <w:rPr>
          <w:rFonts w:cs="Times New Roman"/>
          <w:sz w:val="22"/>
          <w:szCs w:val="22"/>
        </w:rPr>
        <w:t xml:space="preserve">nie zalegam </w:t>
      </w:r>
      <w:r w:rsidR="007B72E1" w:rsidRPr="003E7F83">
        <w:rPr>
          <w:rFonts w:cs="Times New Roman"/>
          <w:sz w:val="22"/>
          <w:szCs w:val="22"/>
        </w:rPr>
        <w:t>/ zalegam* z płatnościami na rzecz podmiotów publicznych i prywatnych, a tym samym:</w:t>
      </w:r>
    </w:p>
    <w:p w14:paraId="0A6E2392" w14:textId="41D755F2" w:rsidR="00271897" w:rsidRPr="003E7F83" w:rsidRDefault="00BC63F0" w:rsidP="00BC63F0">
      <w:pPr>
        <w:autoSpaceDE w:val="0"/>
        <w:spacing w:line="276" w:lineRule="auto"/>
        <w:jc w:val="both"/>
        <w:rPr>
          <w:rFonts w:cs="Times New Roman"/>
          <w:sz w:val="22"/>
          <w:szCs w:val="22"/>
        </w:rPr>
      </w:pPr>
      <w:r w:rsidRPr="003E7F83">
        <w:rPr>
          <w:rFonts w:cs="Times New Roman"/>
          <w:sz w:val="22"/>
          <w:szCs w:val="22"/>
        </w:rPr>
        <w:t xml:space="preserve">- </w:t>
      </w:r>
      <w:r w:rsidR="00C30FD4" w:rsidRPr="003E7F83">
        <w:rPr>
          <w:rFonts w:cs="Times New Roman"/>
          <w:sz w:val="22"/>
          <w:szCs w:val="22"/>
        </w:rPr>
        <w:t xml:space="preserve">nie zalegam / zalegam* </w:t>
      </w:r>
      <w:r w:rsidR="00FD54F5" w:rsidRPr="003E7F83">
        <w:rPr>
          <w:rFonts w:cs="Times New Roman"/>
          <w:sz w:val="22"/>
          <w:szCs w:val="22"/>
        </w:rPr>
        <w:t>z opłacaniem podatków</w:t>
      </w:r>
      <w:r w:rsidR="00C30FD4" w:rsidRPr="003E7F83">
        <w:rPr>
          <w:rFonts w:cs="Times New Roman"/>
          <w:sz w:val="22"/>
          <w:szCs w:val="22"/>
        </w:rPr>
        <w:t xml:space="preserve"> w Urzędzie Skarbowym z tytułu prowadzenia działalności</w:t>
      </w:r>
      <w:r w:rsidRPr="003E7F83">
        <w:rPr>
          <w:rFonts w:cs="Times New Roman"/>
          <w:sz w:val="22"/>
          <w:szCs w:val="22"/>
        </w:rPr>
        <w:t>,</w:t>
      </w:r>
    </w:p>
    <w:p w14:paraId="6F0A9779" w14:textId="3A013C33" w:rsidR="00FD54F5" w:rsidRPr="003E7F83" w:rsidRDefault="00C30FD4" w:rsidP="00271897">
      <w:pPr>
        <w:spacing w:line="360" w:lineRule="auto"/>
        <w:ind w:right="282"/>
        <w:jc w:val="both"/>
        <w:textAlignment w:val="baseline"/>
        <w:rPr>
          <w:rFonts w:cs="Times New Roman"/>
          <w:sz w:val="22"/>
          <w:szCs w:val="22"/>
        </w:rPr>
      </w:pPr>
      <w:r w:rsidRPr="003E7F83">
        <w:rPr>
          <w:rFonts w:cs="Times New Roman"/>
          <w:sz w:val="22"/>
          <w:szCs w:val="22"/>
        </w:rPr>
        <w:t>- nie zalegam / zalegam*</w:t>
      </w:r>
      <w:r w:rsidR="006A2144" w:rsidRPr="003E7F83">
        <w:rPr>
          <w:rFonts w:cs="Times New Roman"/>
          <w:sz w:val="22"/>
          <w:szCs w:val="22"/>
        </w:rPr>
        <w:t xml:space="preserve"> z opłacaniem składek na ubezpieczenie</w:t>
      </w:r>
      <w:r w:rsidRPr="003E7F83">
        <w:rPr>
          <w:rFonts w:cs="Times New Roman"/>
          <w:sz w:val="22"/>
          <w:szCs w:val="22"/>
        </w:rPr>
        <w:t xml:space="preserve"> zdrowotne i </w:t>
      </w:r>
      <w:r w:rsidR="006A2144" w:rsidRPr="003E7F83">
        <w:rPr>
          <w:rFonts w:cs="Times New Roman"/>
          <w:sz w:val="22"/>
          <w:szCs w:val="22"/>
        </w:rPr>
        <w:t xml:space="preserve">społeczne </w:t>
      </w:r>
      <w:r w:rsidR="00271897" w:rsidRPr="003E7F83">
        <w:rPr>
          <w:rFonts w:cs="Times New Roman"/>
          <w:sz w:val="22"/>
          <w:szCs w:val="22"/>
        </w:rPr>
        <w:t>w KRUS/</w:t>
      </w:r>
      <w:r w:rsidRPr="003E7F83">
        <w:rPr>
          <w:rFonts w:cs="Times New Roman"/>
          <w:sz w:val="22"/>
          <w:szCs w:val="22"/>
        </w:rPr>
        <w:t>ZUS</w:t>
      </w:r>
      <w:r w:rsidR="00271897" w:rsidRPr="003E7F83">
        <w:rPr>
          <w:rFonts w:cs="Times New Roman"/>
          <w:sz w:val="22"/>
          <w:szCs w:val="22"/>
        </w:rPr>
        <w:t>*.</w:t>
      </w:r>
    </w:p>
    <w:p w14:paraId="5C6F3AA2" w14:textId="70EE103E" w:rsidR="00271897" w:rsidRDefault="00271897" w:rsidP="00271897">
      <w:pPr>
        <w:spacing w:line="360" w:lineRule="auto"/>
        <w:ind w:right="282"/>
        <w:jc w:val="both"/>
        <w:textAlignment w:val="baseline"/>
        <w:rPr>
          <w:rFonts w:cs="Times New Roman"/>
          <w:sz w:val="22"/>
          <w:szCs w:val="22"/>
        </w:rPr>
      </w:pPr>
    </w:p>
    <w:p w14:paraId="77F210D5" w14:textId="77777777" w:rsidR="00C200CB" w:rsidRDefault="00C200CB" w:rsidP="00271897">
      <w:pPr>
        <w:spacing w:line="360" w:lineRule="auto"/>
        <w:ind w:right="282"/>
        <w:jc w:val="both"/>
        <w:textAlignment w:val="baseline"/>
        <w:rPr>
          <w:rFonts w:cs="Times New Roman"/>
          <w:sz w:val="22"/>
          <w:szCs w:val="22"/>
        </w:rPr>
      </w:pPr>
    </w:p>
    <w:p w14:paraId="046202C8" w14:textId="499E3C04" w:rsidR="00FD54F5" w:rsidRPr="003E7F83" w:rsidRDefault="00E7724C" w:rsidP="00E7724C">
      <w:pPr>
        <w:spacing w:line="360" w:lineRule="auto"/>
        <w:ind w:right="282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Oświadczam, że wszystkie informacje podane w powyższym oświadczeniu </w:t>
      </w:r>
      <w:r w:rsidR="00FD54F5" w:rsidRPr="003E7F83">
        <w:rPr>
          <w:rFonts w:cs="Times New Roman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3F117604" w14:textId="77777777" w:rsidR="00C75A0F" w:rsidRPr="002219EE" w:rsidRDefault="00FD54F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2219EE">
        <w:rPr>
          <w:rFonts w:asciiTheme="minorHAnsi" w:hAnsiTheme="minorHAnsi" w:cstheme="minorHAnsi"/>
          <w:sz w:val="22"/>
          <w:szCs w:val="22"/>
        </w:rPr>
        <w:tab/>
      </w:r>
    </w:p>
    <w:p w14:paraId="62928863" w14:textId="77777777" w:rsidR="00C75A0F" w:rsidRPr="002219EE" w:rsidRDefault="00C75A0F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2A873541" w14:textId="77777777" w:rsidR="00C75A0F" w:rsidRPr="002219EE" w:rsidRDefault="00C75A0F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2012B8AF" w14:textId="77777777" w:rsidR="00C75A0F" w:rsidRPr="00DB4EB3" w:rsidRDefault="00C75A0F" w:rsidP="00C75A0F">
      <w:pPr>
        <w:spacing w:line="252" w:lineRule="auto"/>
        <w:jc w:val="both"/>
        <w:rPr>
          <w:rFonts w:cs="Times New Roman"/>
          <w:sz w:val="22"/>
          <w:szCs w:val="22"/>
        </w:rPr>
      </w:pPr>
      <w:r w:rsidRPr="00DB4EB3">
        <w:rPr>
          <w:rFonts w:cs="Times New Roman"/>
          <w:sz w:val="22"/>
          <w:szCs w:val="22"/>
        </w:rPr>
        <w:t>…………….……..……..……..</w:t>
      </w:r>
      <w:r w:rsidRPr="00DB4EB3">
        <w:rPr>
          <w:rFonts w:cs="Times New Roman"/>
          <w:i/>
          <w:sz w:val="22"/>
          <w:szCs w:val="22"/>
        </w:rPr>
        <w:t xml:space="preserve">, </w:t>
      </w:r>
      <w:r w:rsidRPr="00DB4EB3">
        <w:rPr>
          <w:rFonts w:cs="Times New Roman"/>
          <w:sz w:val="22"/>
          <w:szCs w:val="22"/>
        </w:rPr>
        <w:t xml:space="preserve">dnia ……………….……. r. </w:t>
      </w:r>
    </w:p>
    <w:p w14:paraId="0943E2A6" w14:textId="6D2F5AC3" w:rsidR="00C75A0F" w:rsidRPr="006C2501" w:rsidRDefault="00C75A0F" w:rsidP="00C75A0F">
      <w:pPr>
        <w:spacing w:line="252" w:lineRule="auto"/>
        <w:jc w:val="both"/>
        <w:rPr>
          <w:rFonts w:cs="Times New Roman"/>
          <w:sz w:val="18"/>
          <w:szCs w:val="18"/>
        </w:rPr>
      </w:pPr>
      <w:r w:rsidRPr="006C2501">
        <w:rPr>
          <w:rFonts w:cs="Times New Roman"/>
          <w:sz w:val="18"/>
          <w:szCs w:val="18"/>
        </w:rPr>
        <w:t xml:space="preserve">    </w:t>
      </w:r>
      <w:r w:rsidR="000A6397">
        <w:rPr>
          <w:rFonts w:cs="Times New Roman"/>
          <w:sz w:val="18"/>
          <w:szCs w:val="18"/>
        </w:rPr>
        <w:t xml:space="preserve">                </w:t>
      </w:r>
      <w:r w:rsidRPr="006C2501">
        <w:rPr>
          <w:rFonts w:cs="Times New Roman"/>
          <w:sz w:val="18"/>
          <w:szCs w:val="18"/>
        </w:rPr>
        <w:t>miejscowość</w:t>
      </w:r>
    </w:p>
    <w:p w14:paraId="0C5AC250" w14:textId="77777777" w:rsidR="00C75A0F" w:rsidRPr="00DB4EB3" w:rsidRDefault="00C75A0F" w:rsidP="00C75A0F">
      <w:pPr>
        <w:spacing w:line="252" w:lineRule="auto"/>
        <w:jc w:val="right"/>
        <w:rPr>
          <w:rFonts w:cs="Times New Roman"/>
          <w:i/>
          <w:sz w:val="20"/>
          <w:szCs w:val="20"/>
        </w:rPr>
      </w:pPr>
      <w:r w:rsidRPr="00DB4EB3">
        <w:rPr>
          <w:rFonts w:cs="Times New Roman"/>
          <w:sz w:val="20"/>
          <w:szCs w:val="20"/>
        </w:rPr>
        <w:t>........................................................………………………………………</w:t>
      </w:r>
      <w:r w:rsidRPr="00DB4EB3">
        <w:rPr>
          <w:rFonts w:cs="Times New Roman"/>
          <w:i/>
          <w:sz w:val="20"/>
          <w:szCs w:val="20"/>
        </w:rPr>
        <w:t xml:space="preserve">  </w:t>
      </w:r>
    </w:p>
    <w:p w14:paraId="10DD3FE5" w14:textId="402464FF" w:rsidR="00E1676F" w:rsidRPr="006C2501" w:rsidRDefault="00E1676F" w:rsidP="00E1676F">
      <w:pPr>
        <w:widowControl/>
        <w:tabs>
          <w:tab w:val="left" w:pos="5103"/>
        </w:tabs>
        <w:jc w:val="center"/>
        <w:rPr>
          <w:rFonts w:eastAsia="Times New Roman" w:cs="Times New Roman"/>
          <w:iCs/>
          <w:kern w:val="0"/>
          <w:sz w:val="18"/>
          <w:szCs w:val="18"/>
          <w:lang w:eastAsia="ar-SA" w:bidi="ar-SA"/>
        </w:rPr>
      </w:pPr>
      <w:r w:rsidRPr="00DB4EB3">
        <w:rPr>
          <w:rFonts w:cs="Times New Roman"/>
          <w:i/>
          <w:sz w:val="16"/>
          <w:szCs w:val="16"/>
        </w:rPr>
        <w:tab/>
      </w:r>
      <w:r w:rsidR="00C75A0F" w:rsidRPr="006C2501">
        <w:rPr>
          <w:rFonts w:cs="Times New Roman"/>
          <w:iCs/>
          <w:sz w:val="18"/>
          <w:szCs w:val="18"/>
        </w:rPr>
        <w:t xml:space="preserve"> </w:t>
      </w:r>
      <w:r w:rsidR="00AC68F5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p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odpis</w:t>
      </w:r>
      <w:r w:rsidR="000B64DC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 xml:space="preserve"> i pieczęć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 xml:space="preserve"> </w:t>
      </w:r>
      <w:r w:rsidR="001D0CEF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Wykonawcy</w:t>
      </w:r>
    </w:p>
    <w:p w14:paraId="12E8FCF3" w14:textId="5E7358F7" w:rsidR="00E1676F" w:rsidRPr="006C2501" w:rsidRDefault="00E1676F" w:rsidP="00E1676F">
      <w:pPr>
        <w:widowControl/>
        <w:tabs>
          <w:tab w:val="left" w:pos="5103"/>
        </w:tabs>
        <w:jc w:val="center"/>
        <w:rPr>
          <w:rFonts w:eastAsia="Times New Roman" w:cs="Times New Roman"/>
          <w:iCs/>
          <w:kern w:val="0"/>
          <w:sz w:val="18"/>
          <w:szCs w:val="18"/>
          <w:lang w:eastAsia="ar-SA" w:bidi="ar-SA"/>
        </w:rPr>
      </w:pP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ab/>
      </w:r>
      <w:r w:rsidR="001D0CEF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 xml:space="preserve">lub jego 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upoważnione</w:t>
      </w:r>
      <w:r w:rsidR="001D0CEF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go przedstawiciela</w:t>
      </w:r>
    </w:p>
    <w:p w14:paraId="0F3CB811" w14:textId="29A93A44" w:rsidR="00C75A0F" w:rsidRDefault="00C75A0F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5C2D0CCE" w14:textId="47512D54" w:rsidR="00223226" w:rsidRDefault="00223226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1044B7F9" w14:textId="375297BC" w:rsidR="00223226" w:rsidRDefault="00223226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7693DDB0" w14:textId="21AC9356" w:rsidR="00223226" w:rsidRDefault="00223226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749D2162" w14:textId="7B7CA55D" w:rsidR="00223226" w:rsidRPr="00DB4EB3" w:rsidRDefault="00C764CA" w:rsidP="00C764CA">
      <w:pPr>
        <w:spacing w:line="252" w:lineRule="auto"/>
        <w:rPr>
          <w:rFonts w:cs="Times New Roman"/>
          <w:sz w:val="18"/>
          <w:szCs w:val="18"/>
        </w:rPr>
      </w:pPr>
      <w:r w:rsidRPr="00DB4EB3">
        <w:rPr>
          <w:rFonts w:cs="Times New Roman"/>
          <w:sz w:val="18"/>
          <w:szCs w:val="18"/>
        </w:rPr>
        <w:t>*niepotrz</w:t>
      </w:r>
      <w:r w:rsidR="00CE1825" w:rsidRPr="00DB4EB3">
        <w:rPr>
          <w:rFonts w:cs="Times New Roman"/>
          <w:sz w:val="18"/>
          <w:szCs w:val="18"/>
        </w:rPr>
        <w:t>ebne skreślić</w:t>
      </w:r>
    </w:p>
    <w:p w14:paraId="3844176E" w14:textId="5738C20F" w:rsidR="00CE1825" w:rsidRPr="00DB4EB3" w:rsidRDefault="00CE1825" w:rsidP="00C764CA">
      <w:pPr>
        <w:spacing w:line="252" w:lineRule="auto"/>
        <w:rPr>
          <w:rFonts w:cs="Times New Roman"/>
          <w:i/>
          <w:sz w:val="18"/>
          <w:szCs w:val="18"/>
        </w:rPr>
      </w:pPr>
      <w:r w:rsidRPr="00DB4EB3">
        <w:rPr>
          <w:rFonts w:cs="Times New Roman"/>
          <w:sz w:val="18"/>
          <w:szCs w:val="18"/>
        </w:rPr>
        <w:t>** w przypadku istnienia zaległości, należy przedłożyć – wraz z niniejszym oświadczeniem –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14:paraId="3B9D7E73" w14:textId="2C89EBB9" w:rsidR="00223226" w:rsidRPr="00DB4EB3" w:rsidRDefault="00223226" w:rsidP="00C764CA">
      <w:pPr>
        <w:spacing w:line="252" w:lineRule="auto"/>
        <w:rPr>
          <w:rFonts w:cs="Times New Roman"/>
          <w:iCs/>
          <w:sz w:val="16"/>
          <w:szCs w:val="16"/>
        </w:rPr>
      </w:pPr>
    </w:p>
    <w:p w14:paraId="276E2A16" w14:textId="77777777" w:rsidR="00C75A0F" w:rsidRPr="002219EE" w:rsidRDefault="00C75A0F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47E28439" w14:textId="1A4218AA" w:rsidR="000B64DC" w:rsidRDefault="00FD54F5" w:rsidP="000B64DC">
      <w:pPr>
        <w:widowControl/>
        <w:tabs>
          <w:tab w:val="center" w:pos="6946"/>
        </w:tabs>
        <w:suppressAutoHyphens w:val="0"/>
        <w:rPr>
          <w:rFonts w:eastAsia="Times New Roman" w:cs="Times New Roman"/>
          <w:sz w:val="18"/>
          <w:szCs w:val="18"/>
          <w:lang w:eastAsia="ar-SA" w:bidi="ar-SA"/>
        </w:rPr>
      </w:pPr>
      <w:r w:rsidRPr="002219EE">
        <w:rPr>
          <w:rFonts w:asciiTheme="minorHAnsi" w:hAnsiTheme="minorHAnsi" w:cstheme="minorHAnsi"/>
          <w:sz w:val="22"/>
          <w:szCs w:val="22"/>
        </w:rPr>
        <w:tab/>
      </w:r>
      <w:r w:rsidRPr="002219EE">
        <w:rPr>
          <w:rFonts w:asciiTheme="minorHAnsi" w:hAnsiTheme="minorHAnsi" w:cstheme="minorHAnsi"/>
          <w:sz w:val="22"/>
          <w:szCs w:val="22"/>
        </w:rPr>
        <w:tab/>
      </w:r>
      <w:r w:rsidRPr="002219EE">
        <w:rPr>
          <w:rFonts w:asciiTheme="minorHAnsi" w:hAnsiTheme="minorHAnsi" w:cstheme="minorHAnsi"/>
          <w:sz w:val="22"/>
          <w:szCs w:val="22"/>
        </w:rPr>
        <w:tab/>
      </w:r>
    </w:p>
    <w:p w14:paraId="48515387" w14:textId="57F74A9C" w:rsidR="00FD54F5" w:rsidRPr="002219EE" w:rsidRDefault="00FD54F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sectPr w:rsidR="00FD54F5" w:rsidRPr="002219EE" w:rsidSect="008E2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254B" w14:textId="77777777" w:rsidR="0012342F" w:rsidRDefault="0012342F" w:rsidP="00FF04E1">
      <w:r>
        <w:separator/>
      </w:r>
    </w:p>
  </w:endnote>
  <w:endnote w:type="continuationSeparator" w:id="0">
    <w:p w14:paraId="1D4D15E4" w14:textId="77777777" w:rsidR="0012342F" w:rsidRDefault="0012342F" w:rsidP="00FF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184A" w14:textId="77777777" w:rsidR="00190072" w:rsidRDefault="001900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507318"/>
      <w:docPartObj>
        <w:docPartGallery w:val="Page Numbers (Bottom of Page)"/>
        <w:docPartUnique/>
      </w:docPartObj>
    </w:sdtPr>
    <w:sdtEndPr/>
    <w:sdtContent>
      <w:p w14:paraId="75B27E38" w14:textId="507713C7" w:rsidR="00190072" w:rsidRDefault="001900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B85E0E" w14:textId="77777777" w:rsidR="00190072" w:rsidRDefault="001900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1837" w14:textId="77777777" w:rsidR="00190072" w:rsidRDefault="00190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439B" w14:textId="77777777" w:rsidR="0012342F" w:rsidRDefault="0012342F" w:rsidP="00FF04E1">
      <w:r>
        <w:separator/>
      </w:r>
    </w:p>
  </w:footnote>
  <w:footnote w:type="continuationSeparator" w:id="0">
    <w:p w14:paraId="0C11CA0E" w14:textId="77777777" w:rsidR="0012342F" w:rsidRDefault="0012342F" w:rsidP="00FF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3B0D" w14:textId="77777777" w:rsidR="00190072" w:rsidRDefault="001900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6874" w14:textId="4711CE0A" w:rsidR="00FF04E1" w:rsidRDefault="00FF04E1">
    <w:pPr>
      <w:pStyle w:val="Nagwek"/>
    </w:pPr>
    <w:r>
      <w:rPr>
        <w:noProof/>
      </w:rPr>
      <w:drawing>
        <wp:inline distT="0" distB="0" distL="0" distR="0" wp14:anchorId="1C389D81" wp14:editId="0A3C5191">
          <wp:extent cx="6188710" cy="48123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481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A2F7A" w14:textId="77777777" w:rsidR="00FF04E1" w:rsidRDefault="00FF04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7FDB" w14:textId="77777777" w:rsidR="00190072" w:rsidRDefault="00190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41C9A"/>
    <w:multiLevelType w:val="hybridMultilevel"/>
    <w:tmpl w:val="12BE4846"/>
    <w:lvl w:ilvl="0" w:tplc="81B2171C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84723"/>
    <w:multiLevelType w:val="hybridMultilevel"/>
    <w:tmpl w:val="80B661A2"/>
    <w:lvl w:ilvl="0" w:tplc="C6B6E2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FDF"/>
    <w:rsid w:val="00000719"/>
    <w:rsid w:val="000A6397"/>
    <w:rsid w:val="000B64DC"/>
    <w:rsid w:val="000F6E30"/>
    <w:rsid w:val="00122CEA"/>
    <w:rsid w:val="0012342F"/>
    <w:rsid w:val="00190072"/>
    <w:rsid w:val="001D0CEF"/>
    <w:rsid w:val="002219EE"/>
    <w:rsid w:val="00223226"/>
    <w:rsid w:val="00225BBF"/>
    <w:rsid w:val="00271897"/>
    <w:rsid w:val="002D3FDA"/>
    <w:rsid w:val="002D579F"/>
    <w:rsid w:val="002E21C3"/>
    <w:rsid w:val="00355085"/>
    <w:rsid w:val="00387DD9"/>
    <w:rsid w:val="003B2788"/>
    <w:rsid w:val="003E7F83"/>
    <w:rsid w:val="004034EE"/>
    <w:rsid w:val="004462B2"/>
    <w:rsid w:val="004550D4"/>
    <w:rsid w:val="004603D1"/>
    <w:rsid w:val="005271B0"/>
    <w:rsid w:val="00536241"/>
    <w:rsid w:val="005616E2"/>
    <w:rsid w:val="00563FDF"/>
    <w:rsid w:val="00595C8E"/>
    <w:rsid w:val="006450CD"/>
    <w:rsid w:val="006618F1"/>
    <w:rsid w:val="006A2144"/>
    <w:rsid w:val="006C2501"/>
    <w:rsid w:val="00700F7C"/>
    <w:rsid w:val="00702DF9"/>
    <w:rsid w:val="00743F9F"/>
    <w:rsid w:val="007B0CC6"/>
    <w:rsid w:val="007B1BC8"/>
    <w:rsid w:val="007B72E1"/>
    <w:rsid w:val="00802A4B"/>
    <w:rsid w:val="00833AAF"/>
    <w:rsid w:val="00865FF7"/>
    <w:rsid w:val="008D696C"/>
    <w:rsid w:val="008F3C84"/>
    <w:rsid w:val="009A093B"/>
    <w:rsid w:val="009A4ECC"/>
    <w:rsid w:val="009B4ABE"/>
    <w:rsid w:val="00A14564"/>
    <w:rsid w:val="00A25048"/>
    <w:rsid w:val="00A63A20"/>
    <w:rsid w:val="00A71892"/>
    <w:rsid w:val="00AA37C0"/>
    <w:rsid w:val="00AB51B1"/>
    <w:rsid w:val="00AC17B5"/>
    <w:rsid w:val="00AC68F5"/>
    <w:rsid w:val="00BB0CD0"/>
    <w:rsid w:val="00BC63F0"/>
    <w:rsid w:val="00C200CB"/>
    <w:rsid w:val="00C30FD4"/>
    <w:rsid w:val="00C367B0"/>
    <w:rsid w:val="00C65596"/>
    <w:rsid w:val="00C75A0F"/>
    <w:rsid w:val="00C764CA"/>
    <w:rsid w:val="00C80CB2"/>
    <w:rsid w:val="00CC558D"/>
    <w:rsid w:val="00CE1825"/>
    <w:rsid w:val="00D156A9"/>
    <w:rsid w:val="00D275BB"/>
    <w:rsid w:val="00D5697C"/>
    <w:rsid w:val="00DB4EB3"/>
    <w:rsid w:val="00E1676F"/>
    <w:rsid w:val="00E7724C"/>
    <w:rsid w:val="00EB1FF6"/>
    <w:rsid w:val="00F77A55"/>
    <w:rsid w:val="00FC7804"/>
    <w:rsid w:val="00FD4D5A"/>
    <w:rsid w:val="00FD54F5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3BBF"/>
  <w15:docId w15:val="{ABE79A66-9A3E-48AF-B7C5-DF8B3561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F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96C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qFormat/>
    <w:rsid w:val="00FD54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rsid w:val="00FD54F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04E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F04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F04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04E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MICHALAK</dc:creator>
  <cp:lastModifiedBy>Dorota Dziedzic</cp:lastModifiedBy>
  <cp:revision>55</cp:revision>
  <dcterms:created xsi:type="dcterms:W3CDTF">2019-11-26T13:41:00Z</dcterms:created>
  <dcterms:modified xsi:type="dcterms:W3CDTF">2022-01-12T07:43:00Z</dcterms:modified>
</cp:coreProperties>
</file>