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D55" w14:textId="2D91A00F" w:rsidR="00C2501A" w:rsidRDefault="00C2501A"/>
    <w:p w14:paraId="53934DAA" w14:textId="77777777" w:rsidR="00D55F71" w:rsidRDefault="00D55F71" w:rsidP="00D55F71">
      <w:pPr>
        <w:numPr>
          <w:ilvl w:val="0"/>
          <w:numId w:val="2"/>
        </w:numPr>
        <w:spacing w:after="0" w:line="240" w:lineRule="auto"/>
        <w:jc w:val="right"/>
        <w:rPr>
          <w:rFonts w:ascii="Calibri" w:hAnsi="Calibri"/>
          <w:iCs/>
          <w:u w:val="single"/>
          <w:lang w:eastAsia="pl-PL"/>
        </w:rPr>
      </w:pPr>
      <w:r>
        <w:rPr>
          <w:rFonts w:ascii="Calibri" w:hAnsi="Calibri"/>
          <w:iCs/>
          <w:u w:val="single"/>
          <w:lang w:eastAsia="pl-PL"/>
        </w:rPr>
        <w:t>Załącznik nr 6a do SWZ</w:t>
      </w:r>
    </w:p>
    <w:p w14:paraId="55174AA6" w14:textId="41538D20" w:rsidR="00D55F71" w:rsidRDefault="00D55F71" w:rsidP="00D55F71">
      <w:pPr>
        <w:numPr>
          <w:ilvl w:val="0"/>
          <w:numId w:val="2"/>
        </w:numPr>
        <w:spacing w:after="0" w:line="240" w:lineRule="auto"/>
        <w:jc w:val="right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</w:r>
      <w:r>
        <w:rPr>
          <w:rFonts w:ascii="Calibri" w:hAnsi="Calibri"/>
          <w:iCs/>
          <w:lang w:eastAsia="pl-PL"/>
        </w:rPr>
        <w:tab/>
        <w:t xml:space="preserve">                       DKA.260.8.</w:t>
      </w:r>
      <w:r w:rsidR="001C040F">
        <w:rPr>
          <w:rFonts w:ascii="Calibri" w:hAnsi="Calibri"/>
          <w:iCs/>
          <w:lang w:eastAsia="pl-PL"/>
        </w:rPr>
        <w:t>3.</w:t>
      </w:r>
      <w:r>
        <w:rPr>
          <w:rFonts w:ascii="Calibri" w:hAnsi="Calibri"/>
          <w:iCs/>
          <w:lang w:eastAsia="pl-PL"/>
        </w:rPr>
        <w:t>2021.DD</w:t>
      </w:r>
    </w:p>
    <w:p w14:paraId="79979E9D" w14:textId="77777777" w:rsidR="00D55F71" w:rsidRPr="00FA4280" w:rsidRDefault="00D55F71" w:rsidP="00D55F7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14:paraId="48ACE4D8" w14:textId="77777777" w:rsidR="00D55F71" w:rsidRPr="00FA4280" w:rsidRDefault="00D55F71" w:rsidP="00D55F7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A4280">
        <w:rPr>
          <w:rFonts w:ascii="Calibri" w:eastAsia="Times New Roman" w:hAnsi="Calibri" w:cs="Calibri"/>
          <w:lang w:eastAsia="pl-PL"/>
        </w:rPr>
        <w:t>……………………………………………….</w:t>
      </w:r>
    </w:p>
    <w:p w14:paraId="2BD41D65" w14:textId="77777777" w:rsidR="00D55F71" w:rsidRPr="00FA4280" w:rsidRDefault="00D55F71" w:rsidP="00D55F71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FA4280">
        <w:rPr>
          <w:rFonts w:ascii="Calibri" w:eastAsia="Times New Roman" w:hAnsi="Calibri" w:cs="Calibri"/>
          <w:i/>
          <w:lang w:eastAsia="pl-PL"/>
        </w:rPr>
        <w:tab/>
        <w:t xml:space="preserve">       pieczęć Wykonawcy</w:t>
      </w:r>
    </w:p>
    <w:p w14:paraId="037866E4" w14:textId="77777777" w:rsidR="00D55F71" w:rsidRPr="00FA4280" w:rsidRDefault="00D55F71" w:rsidP="00D55F71">
      <w:pPr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</w:p>
    <w:p w14:paraId="3D0FD8F9" w14:textId="77777777" w:rsidR="00D55F71" w:rsidRPr="00FA4280" w:rsidRDefault="00D55F71" w:rsidP="00D55F71">
      <w:pPr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3A05F453" w14:textId="02CF8946" w:rsidR="00D55F71" w:rsidRPr="006E7FB5" w:rsidRDefault="00D55F71" w:rsidP="006E7FB5">
      <w:pPr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A4280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WYKAZ OSÓB, SKIEROWANYCH PRZEZ WYKONAWCĘ DO REALIZACJI ZAMÓWIENIA </w:t>
      </w:r>
    </w:p>
    <w:p w14:paraId="117AF4D0" w14:textId="77777777" w:rsidR="00D55F71" w:rsidRPr="00FA4280" w:rsidRDefault="00D55F71" w:rsidP="00D55F71">
      <w:pPr>
        <w:spacing w:after="120" w:line="276" w:lineRule="auto"/>
        <w:rPr>
          <w:rFonts w:ascii="Calibri" w:eastAsia="Times New Roman" w:hAnsi="Calibri" w:cs="Calibri"/>
          <w:lang w:eastAsia="pl-PL"/>
        </w:rPr>
      </w:pPr>
    </w:p>
    <w:p w14:paraId="350E8F2D" w14:textId="77777777" w:rsidR="00D55F71" w:rsidRPr="00FA4280" w:rsidRDefault="00D55F71" w:rsidP="00D55F71">
      <w:pPr>
        <w:widowControl w:val="0"/>
        <w:spacing w:after="0" w:line="276" w:lineRule="auto"/>
        <w:ind w:left="280" w:hanging="280"/>
        <w:jc w:val="both"/>
        <w:rPr>
          <w:rFonts w:ascii="Calibri" w:eastAsia="Times New Roman" w:hAnsi="Calibri" w:cs="Calibri"/>
          <w:lang w:eastAsia="pl-PL"/>
        </w:rPr>
      </w:pPr>
      <w:r w:rsidRPr="00FA4280">
        <w:rPr>
          <w:rFonts w:ascii="Calibri" w:eastAsia="Times New Roman" w:hAnsi="Calibri" w:cs="Calibri"/>
          <w:lang w:eastAsia="pl-PL"/>
        </w:rPr>
        <w:t>Ja niżej podpisany(a),....................................................................................................................</w:t>
      </w:r>
    </w:p>
    <w:p w14:paraId="0A97935C" w14:textId="77777777" w:rsidR="00D55F71" w:rsidRPr="00FA4280" w:rsidRDefault="00D55F71" w:rsidP="00D55F71">
      <w:pPr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FA4280">
        <w:rPr>
          <w:rFonts w:ascii="Calibri" w:eastAsia="Times New Roman" w:hAnsi="Calibri" w:cs="Calibri"/>
          <w:lang w:eastAsia="pl-PL"/>
        </w:rPr>
        <w:t xml:space="preserve">oświadczam w imieniu reprezentowanej przeze mnie firmy, że zamówienie zostanie zrealizowane </w:t>
      </w:r>
      <w:r w:rsidRPr="00FA4280">
        <w:rPr>
          <w:rFonts w:ascii="Calibri" w:eastAsia="Times New Roman" w:hAnsi="Calibri" w:cs="Calibri"/>
          <w:lang w:eastAsia="pl-PL"/>
        </w:rPr>
        <w:br/>
        <w:t>z udziałem następujących osób:</w:t>
      </w: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394"/>
        <w:gridCol w:w="2384"/>
      </w:tblGrid>
      <w:tr w:rsidR="00D55F71" w:rsidRPr="00FA4280" w14:paraId="4740B7B3" w14:textId="77777777" w:rsidTr="00D160F0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CD403" w14:textId="77777777" w:rsidR="00D55F71" w:rsidRPr="00FA4280" w:rsidRDefault="00D55F71" w:rsidP="00D160F0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E5BA5" w14:textId="77777777" w:rsidR="00D55F71" w:rsidRPr="00FA4280" w:rsidRDefault="00D55F71" w:rsidP="00D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 xml:space="preserve"> Nazwisko i imię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E99CA" w14:textId="77777777" w:rsidR="00D55F71" w:rsidRPr="00FA4280" w:rsidRDefault="00D55F71" w:rsidP="00D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>Informacje dotyczące kwalifikacji zawodowych, wykształcenia, doświadczenia, uprawnień oraz zakresu wykonywanych czynności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EB3DA" w14:textId="77777777" w:rsidR="00D55F71" w:rsidRPr="00FA4280" w:rsidRDefault="00D55F71" w:rsidP="00D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0966106" w14:textId="77777777" w:rsidR="00D55F71" w:rsidRPr="00FA4280" w:rsidRDefault="00D55F71" w:rsidP="00D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 xml:space="preserve">Informacja o podstawie </w:t>
            </w:r>
            <w:proofErr w:type="spellStart"/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>formalno</w:t>
            </w:r>
            <w:proofErr w:type="spellEnd"/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 xml:space="preserve"> - prawnej do dysponowania osobami wymienionymi w wykazie</w:t>
            </w:r>
          </w:p>
          <w:p w14:paraId="5415112C" w14:textId="77777777" w:rsidR="00D55F71" w:rsidRPr="00FA4280" w:rsidRDefault="00D55F71" w:rsidP="00D1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55F71" w:rsidRPr="00FA4280" w14:paraId="41CF5ECF" w14:textId="77777777" w:rsidTr="00D160F0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2B64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E915B3F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  <w:p w14:paraId="4966310A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62E47" w14:textId="7A99E31C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53ED" w14:textId="77777777" w:rsidR="00D55F71" w:rsidRPr="00FA4280" w:rsidRDefault="00D55F71" w:rsidP="00D160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D1287C8" w14:textId="77777777" w:rsidR="00D55F71" w:rsidRPr="00FA4280" w:rsidRDefault="00D55F71" w:rsidP="00D160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93BFF" w14:textId="7CAAAE04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55F71" w:rsidRPr="00FA4280" w14:paraId="1FCC2DDC" w14:textId="77777777" w:rsidTr="00D160F0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561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428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6AA6B" w14:textId="6EBA40CE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9DBD" w14:textId="77777777" w:rsidR="00D55F71" w:rsidRPr="00FA4280" w:rsidRDefault="00D55F71" w:rsidP="00D160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E602A" w14:textId="7A55190A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55F71" w:rsidRPr="00FA4280" w14:paraId="3532727D" w14:textId="77777777" w:rsidTr="00D160F0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1B79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3FC9" w14:textId="3AE2D19B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E168" w14:textId="77777777" w:rsidR="00D55F71" w:rsidRPr="00FA4280" w:rsidRDefault="00D55F71" w:rsidP="00D160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95F9" w14:textId="2A8FEE6B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55F71" w:rsidRPr="00FA4280" w14:paraId="3AC1BF6F" w14:textId="77777777" w:rsidTr="00D160F0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E7B8" w14:textId="77777777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D82E" w14:textId="2DAE9EBA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4815" w14:textId="77777777" w:rsidR="00D55F71" w:rsidRPr="00FA4280" w:rsidRDefault="00D55F71" w:rsidP="00D160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2DB1" w14:textId="1F0C166C" w:rsidR="00D55F71" w:rsidRPr="00FA4280" w:rsidRDefault="00D55F71" w:rsidP="00D16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D9E0E3" w14:textId="77777777" w:rsidR="00D55F71" w:rsidRPr="00FA4280" w:rsidRDefault="00D55F71" w:rsidP="00D55F71">
      <w:pPr>
        <w:spacing w:after="0" w:line="260" w:lineRule="auto"/>
        <w:jc w:val="both"/>
        <w:rPr>
          <w:rFonts w:ascii="Calibri" w:eastAsia="Times New Roman" w:hAnsi="Calibri" w:cs="Calibri"/>
          <w:lang w:eastAsia="pl-PL"/>
        </w:rPr>
      </w:pPr>
    </w:p>
    <w:p w14:paraId="02953CF6" w14:textId="77777777" w:rsidR="00D55F71" w:rsidRPr="00862C64" w:rsidRDefault="00D55F71" w:rsidP="00D55F71">
      <w:pPr>
        <w:spacing w:after="0" w:line="260" w:lineRule="auto"/>
        <w:jc w:val="both"/>
        <w:rPr>
          <w:rFonts w:ascii="Calibri" w:eastAsia="Times New Roman" w:hAnsi="Calibri" w:cs="Calibri"/>
          <w:lang w:eastAsia="pl-PL"/>
        </w:rPr>
      </w:pPr>
      <w:r w:rsidRPr="00862C64">
        <w:rPr>
          <w:rFonts w:ascii="Calibri" w:eastAsia="Times New Roman" w:hAnsi="Calibri" w:cs="Calibri"/>
          <w:lang w:eastAsia="pl-PL"/>
        </w:rPr>
        <w:t>Ponadto oświadczamy, że:</w:t>
      </w:r>
    </w:p>
    <w:p w14:paraId="32504A56" w14:textId="77777777" w:rsidR="00D55F71" w:rsidRPr="00862C64" w:rsidRDefault="00D55F71" w:rsidP="00D55F71">
      <w:pPr>
        <w:numPr>
          <w:ilvl w:val="0"/>
          <w:numId w:val="1"/>
        </w:numPr>
        <w:tabs>
          <w:tab w:val="left" w:pos="360"/>
        </w:tabs>
        <w:spacing w:after="0" w:line="260" w:lineRule="auto"/>
        <w:jc w:val="both"/>
        <w:rPr>
          <w:rFonts w:ascii="Calibri" w:eastAsia="Times New Roman" w:hAnsi="Calibri" w:cs="Calibri"/>
          <w:lang w:eastAsia="pl-PL"/>
        </w:rPr>
      </w:pPr>
      <w:r w:rsidRPr="00862C64">
        <w:rPr>
          <w:rFonts w:ascii="Calibri" w:eastAsia="Times New Roman" w:hAnsi="Calibri" w:cs="Calibri"/>
          <w:lang w:eastAsia="pl-PL"/>
        </w:rPr>
        <w:t>dysponujemy osobami wymienionymi w poz. ……….. wykazu</w:t>
      </w:r>
      <w:r w:rsidRPr="00862C64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*)</w:t>
      </w:r>
      <w:r w:rsidRPr="00862C64">
        <w:rPr>
          <w:rFonts w:ascii="Calibri" w:eastAsia="Times New Roman" w:hAnsi="Calibri" w:cs="Calibri"/>
          <w:lang w:eastAsia="pl-PL"/>
        </w:rPr>
        <w:t>,</w:t>
      </w:r>
    </w:p>
    <w:p w14:paraId="4D409C16" w14:textId="77777777" w:rsidR="00D55F71" w:rsidRPr="00862C64" w:rsidRDefault="00D55F71" w:rsidP="00D55F71">
      <w:pPr>
        <w:numPr>
          <w:ilvl w:val="0"/>
          <w:numId w:val="1"/>
        </w:numPr>
        <w:tabs>
          <w:tab w:val="left" w:pos="360"/>
        </w:tabs>
        <w:spacing w:after="0" w:line="260" w:lineRule="auto"/>
        <w:jc w:val="both"/>
        <w:rPr>
          <w:rFonts w:ascii="Calibri" w:eastAsia="Times New Roman" w:hAnsi="Calibri" w:cs="Calibri"/>
          <w:lang w:eastAsia="pl-PL"/>
        </w:rPr>
      </w:pPr>
      <w:r w:rsidRPr="00862C64">
        <w:rPr>
          <w:rFonts w:ascii="Calibri" w:eastAsia="Times New Roman" w:hAnsi="Calibri" w:cs="Calibri"/>
          <w:lang w:eastAsia="pl-PL"/>
        </w:rPr>
        <w:t>nie dysponujemy osobami wymienionymi w poz. ……..wykazu, lecz polegając na osobach zdolnych do wykonania zamówienia innych podmiotów, będziemy dysponować tymi osobami. Na dowód, czego załączamy stosowne oświadczenia</w:t>
      </w:r>
      <w:r w:rsidRPr="00862C64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*)</w:t>
      </w:r>
    </w:p>
    <w:p w14:paraId="42B0D67A" w14:textId="77777777" w:rsidR="00D55F71" w:rsidRPr="00862C64" w:rsidRDefault="00D55F71" w:rsidP="00D55F71">
      <w:pPr>
        <w:tabs>
          <w:tab w:val="left" w:pos="360"/>
        </w:tabs>
        <w:spacing w:after="0" w:line="260" w:lineRule="auto"/>
        <w:jc w:val="both"/>
        <w:rPr>
          <w:rFonts w:ascii="Calibri" w:eastAsia="Times New Roman" w:hAnsi="Calibri" w:cs="Calibri"/>
          <w:lang w:eastAsia="pl-PL"/>
        </w:rPr>
      </w:pPr>
    </w:p>
    <w:p w14:paraId="1520E209" w14:textId="77777777" w:rsidR="00D55F71" w:rsidRPr="00862C64" w:rsidRDefault="00D55F71" w:rsidP="00D55F71">
      <w:pPr>
        <w:keepLines/>
        <w:suppressAutoHyphens/>
        <w:autoSpaceDE w:val="0"/>
        <w:autoSpaceDN w:val="0"/>
        <w:adjustRightInd w:val="0"/>
        <w:spacing w:after="0" w:line="240" w:lineRule="atLeast"/>
        <w:ind w:left="360" w:right="750"/>
        <w:jc w:val="both"/>
        <w:rPr>
          <w:rFonts w:ascii="Calibri" w:eastAsia="Times New Roman" w:hAnsi="Calibri" w:cs="Calibri"/>
          <w:lang w:eastAsia="pl-PL"/>
        </w:rPr>
      </w:pPr>
    </w:p>
    <w:p w14:paraId="298C3356" w14:textId="77777777" w:rsidR="00D55F71" w:rsidRPr="00862C64" w:rsidRDefault="00D55F71" w:rsidP="00D55F7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eastAsia="Times New Roman" w:cstheme="minorHAnsi"/>
          <w:sz w:val="20"/>
          <w:szCs w:val="20"/>
          <w:lang w:eastAsia="pl-PL"/>
        </w:rPr>
      </w:pPr>
      <w:r w:rsidRPr="00862C64">
        <w:rPr>
          <w:rFonts w:eastAsia="SimSun" w:cstheme="minorHAnsi"/>
          <w:kern w:val="2"/>
          <w:sz w:val="20"/>
          <w:szCs w:val="20"/>
          <w:lang w:eastAsia="hi-IN" w:bidi="hi-IN"/>
        </w:rPr>
        <w:t>UWAGA: OŚWIADCZENIE NALEŻY PODPISAĆ KWALIFIKOWANYM PODPISEM ELEKTRONICZNYM</w:t>
      </w:r>
    </w:p>
    <w:p w14:paraId="029A2956" w14:textId="77777777" w:rsidR="00D55F71" w:rsidRPr="00862C64" w:rsidRDefault="00D55F71" w:rsidP="00D55F71">
      <w:pPr>
        <w:tabs>
          <w:tab w:val="left" w:pos="142"/>
        </w:tabs>
        <w:ind w:left="357"/>
        <w:jc w:val="both"/>
        <w:rPr>
          <w:rFonts w:eastAsia="Calibri"/>
          <w:b/>
          <w:i/>
          <w:sz w:val="16"/>
          <w:szCs w:val="16"/>
        </w:rPr>
      </w:pPr>
    </w:p>
    <w:p w14:paraId="6F307978" w14:textId="77777777" w:rsidR="00D55F71" w:rsidRPr="00862C64" w:rsidRDefault="00D55F71" w:rsidP="00D55F7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</w:p>
    <w:p w14:paraId="31B0D766" w14:textId="77777777" w:rsidR="00D55F71" w:rsidRPr="00862C64" w:rsidRDefault="00D55F71" w:rsidP="00D55F7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</w:p>
    <w:p w14:paraId="684436B3" w14:textId="77777777" w:rsidR="00D55F71" w:rsidRPr="00862C64" w:rsidRDefault="00D55F71" w:rsidP="00D55F71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sz w:val="18"/>
          <w:szCs w:val="18"/>
          <w:lang w:eastAsia="pl-PL"/>
        </w:rPr>
      </w:pPr>
      <w:r w:rsidRPr="00862C64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*) niepotrzebne skreślić</w:t>
      </w:r>
    </w:p>
    <w:p w14:paraId="1BF35848" w14:textId="77777777" w:rsidR="00D55F71" w:rsidRPr="00862C64" w:rsidRDefault="00D55F71" w:rsidP="00D55F71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14:paraId="618E812B" w14:textId="77777777" w:rsidR="00D55F71" w:rsidRPr="00862C64" w:rsidRDefault="00D55F71" w:rsidP="00D55F71"/>
    <w:p w14:paraId="46B61D6A" w14:textId="77777777" w:rsidR="00D55F71" w:rsidRDefault="00D55F71"/>
    <w:p w14:paraId="7971F371" w14:textId="77777777" w:rsidR="00B961EC" w:rsidRDefault="00B961EC"/>
    <w:sectPr w:rsidR="00B961EC" w:rsidSect="00957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E459" w14:textId="77777777" w:rsidR="00145959" w:rsidRDefault="00145959" w:rsidP="00DA173C">
      <w:pPr>
        <w:spacing w:after="0" w:line="240" w:lineRule="auto"/>
      </w:pPr>
      <w:r>
        <w:separator/>
      </w:r>
    </w:p>
  </w:endnote>
  <w:endnote w:type="continuationSeparator" w:id="0">
    <w:p w14:paraId="20A5CBF5" w14:textId="77777777" w:rsidR="00145959" w:rsidRDefault="00145959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932B" w14:textId="77777777" w:rsidR="006E7FB5" w:rsidRDefault="006E7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897141"/>
      <w:docPartObj>
        <w:docPartGallery w:val="Page Numbers (Bottom of Page)"/>
        <w:docPartUnique/>
      </w:docPartObj>
    </w:sdtPr>
    <w:sdtEndPr/>
    <w:sdtContent>
      <w:p w14:paraId="69DE5443" w14:textId="4A881F16" w:rsidR="00046D6E" w:rsidRDefault="00046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F5379" w14:textId="77777777" w:rsidR="00046D6E" w:rsidRDefault="00046D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331556"/>
      <w:docPartObj>
        <w:docPartGallery w:val="Page Numbers (Bottom of Page)"/>
        <w:docPartUnique/>
      </w:docPartObj>
    </w:sdtPr>
    <w:sdtEndPr/>
    <w:sdtContent>
      <w:p w14:paraId="215A7CBE" w14:textId="1784D48E" w:rsidR="006E7FB5" w:rsidRDefault="006E7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B7312" w14:textId="77777777" w:rsidR="006E7FB5" w:rsidRDefault="006E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93E" w14:textId="77777777" w:rsidR="00145959" w:rsidRDefault="00145959" w:rsidP="00DA173C">
      <w:pPr>
        <w:spacing w:after="0" w:line="240" w:lineRule="auto"/>
      </w:pPr>
      <w:r>
        <w:separator/>
      </w:r>
    </w:p>
  </w:footnote>
  <w:footnote w:type="continuationSeparator" w:id="0">
    <w:p w14:paraId="03EB29FA" w14:textId="77777777" w:rsidR="00145959" w:rsidRDefault="00145959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4B8E" w14:textId="77777777" w:rsidR="006E7FB5" w:rsidRDefault="006E7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832" w14:textId="764993F9" w:rsidR="00DA173C" w:rsidRDefault="00DA173C" w:rsidP="00DA173C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C84C" w14:textId="520EA659" w:rsidR="00046D6E" w:rsidRDefault="009570B9">
    <w:pPr>
      <w:pStyle w:val="Nagwek"/>
    </w:pPr>
    <w:r>
      <w:rPr>
        <w:noProof/>
      </w:rPr>
      <w:drawing>
        <wp:inline distT="0" distB="0" distL="0" distR="0" wp14:anchorId="17108AC3" wp14:editId="4370BDAB">
          <wp:extent cx="5760720" cy="447958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36886"/>
    <w:rsid w:val="00046D6E"/>
    <w:rsid w:val="00145959"/>
    <w:rsid w:val="00174565"/>
    <w:rsid w:val="001C040F"/>
    <w:rsid w:val="005551C6"/>
    <w:rsid w:val="006E7FB5"/>
    <w:rsid w:val="009570B9"/>
    <w:rsid w:val="00A07FB1"/>
    <w:rsid w:val="00AF13A0"/>
    <w:rsid w:val="00B36A34"/>
    <w:rsid w:val="00B961EC"/>
    <w:rsid w:val="00C2501A"/>
    <w:rsid w:val="00D55F71"/>
    <w:rsid w:val="00DA173C"/>
    <w:rsid w:val="00DE1ABE"/>
    <w:rsid w:val="00E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chartTrackingRefBased/>
  <w15:docId w15:val="{05DF6ED1-EA34-4805-8BDA-8A481C8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Dorota Dziedzic</cp:lastModifiedBy>
  <cp:revision>8</cp:revision>
  <dcterms:created xsi:type="dcterms:W3CDTF">2021-10-25T19:15:00Z</dcterms:created>
  <dcterms:modified xsi:type="dcterms:W3CDTF">2021-11-08T07:15:00Z</dcterms:modified>
</cp:coreProperties>
</file>