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70A64" w14:textId="352AAEB6" w:rsidR="003329F9" w:rsidRPr="001D4484" w:rsidRDefault="001D4484" w:rsidP="003329F9">
      <w:pPr>
        <w:spacing w:after="0" w:line="360" w:lineRule="auto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D4484">
        <w:rPr>
          <w:u w:val="single"/>
        </w:rPr>
        <w:t>Załącznik nr 2</w:t>
      </w:r>
    </w:p>
    <w:p w14:paraId="6CA50905" w14:textId="671287D1" w:rsidR="003329F9" w:rsidRPr="00226064" w:rsidRDefault="003329F9" w:rsidP="003329F9">
      <w:pPr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763E0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Nr sprawy: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DKA.260.</w:t>
      </w:r>
      <w:r w:rsidR="00274A5C">
        <w:rPr>
          <w:rFonts w:ascii="Arial" w:eastAsia="Times New Roman" w:hAnsi="Arial" w:cs="Arial"/>
          <w:b/>
          <w:sz w:val="20"/>
          <w:szCs w:val="20"/>
          <w:lang w:eastAsia="pl-PL"/>
        </w:rPr>
        <w:t>10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.2021.DD 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  <w:t xml:space="preserve">        </w:t>
      </w:r>
    </w:p>
    <w:p w14:paraId="1258009A" w14:textId="77777777" w:rsidR="003329F9" w:rsidRPr="007E28B1" w:rsidRDefault="003329F9" w:rsidP="003329F9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</w:pPr>
    </w:p>
    <w:p w14:paraId="551BCA1E" w14:textId="77777777" w:rsidR="003329F9" w:rsidRPr="007E28B1" w:rsidRDefault="003329F9" w:rsidP="003329F9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</w:pPr>
    </w:p>
    <w:p w14:paraId="2625C741" w14:textId="77777777" w:rsidR="003329F9" w:rsidRPr="007A551C" w:rsidRDefault="003329F9" w:rsidP="003329F9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A551C">
        <w:rPr>
          <w:rFonts w:ascii="Arial" w:eastAsia="Times New Roman" w:hAnsi="Arial" w:cs="Arial"/>
          <w:b/>
          <w:sz w:val="20"/>
          <w:szCs w:val="20"/>
          <w:lang w:eastAsia="pl-PL"/>
        </w:rPr>
        <w:t>FORMULARZ OFERTOWY</w:t>
      </w:r>
    </w:p>
    <w:p w14:paraId="1259C0BD" w14:textId="77777777" w:rsidR="003329F9" w:rsidRPr="007A551C" w:rsidRDefault="003329F9" w:rsidP="003329F9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A551C">
        <w:rPr>
          <w:rFonts w:ascii="Arial" w:eastAsia="Times New Roman" w:hAnsi="Arial" w:cs="Arial"/>
          <w:b/>
          <w:sz w:val="20"/>
          <w:szCs w:val="20"/>
          <w:lang w:eastAsia="pl-PL"/>
        </w:rPr>
        <w:t>w celu ustalenia wartości szacunkowej zamówienia</w:t>
      </w:r>
    </w:p>
    <w:p w14:paraId="1843C803" w14:textId="77777777" w:rsidR="003329F9" w:rsidRPr="007A551C" w:rsidRDefault="003329F9" w:rsidP="003329F9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B5CDB26" w14:textId="77777777" w:rsidR="003329F9" w:rsidRPr="007A551C" w:rsidRDefault="003329F9" w:rsidP="003329F9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4504C9F" w14:textId="77777777" w:rsidR="003329F9" w:rsidRPr="007A551C" w:rsidRDefault="003329F9" w:rsidP="003329F9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A551C">
        <w:rPr>
          <w:rFonts w:ascii="Arial" w:eastAsia="Times New Roman" w:hAnsi="Arial" w:cs="Arial"/>
          <w:sz w:val="20"/>
          <w:szCs w:val="20"/>
          <w:lang w:eastAsia="pl-PL"/>
        </w:rPr>
        <w:t>Nazwa Wykonawcy: ……………………………………………………………………</w:t>
      </w:r>
    </w:p>
    <w:p w14:paraId="07984782" w14:textId="77777777" w:rsidR="003329F9" w:rsidRPr="007A551C" w:rsidRDefault="003329F9" w:rsidP="003329F9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7FBEE3C" w14:textId="77777777" w:rsidR="003329F9" w:rsidRPr="007A551C" w:rsidRDefault="003329F9" w:rsidP="003329F9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A551C">
        <w:rPr>
          <w:rFonts w:ascii="Arial" w:eastAsia="Times New Roman" w:hAnsi="Arial" w:cs="Arial"/>
          <w:sz w:val="20"/>
          <w:szCs w:val="20"/>
          <w:lang w:eastAsia="pl-PL"/>
        </w:rPr>
        <w:t>siedziba Wykonawcy: …………………………………………………………………</w:t>
      </w:r>
    </w:p>
    <w:p w14:paraId="16EF73DA" w14:textId="77777777" w:rsidR="003329F9" w:rsidRPr="007A551C" w:rsidRDefault="003329F9" w:rsidP="003329F9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B3C3601" w14:textId="77777777" w:rsidR="003329F9" w:rsidRPr="007A551C" w:rsidRDefault="003329F9" w:rsidP="003329F9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A551C">
        <w:rPr>
          <w:rFonts w:ascii="Arial" w:eastAsia="Times New Roman" w:hAnsi="Arial" w:cs="Arial"/>
          <w:sz w:val="20"/>
          <w:szCs w:val="20"/>
          <w:lang w:eastAsia="pl-PL"/>
        </w:rPr>
        <w:t>nr tel. …………………………………………………...</w:t>
      </w:r>
    </w:p>
    <w:p w14:paraId="4FF0ACF6" w14:textId="77777777" w:rsidR="003329F9" w:rsidRPr="007A551C" w:rsidRDefault="003329F9" w:rsidP="003329F9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F284915" w14:textId="77777777" w:rsidR="003329F9" w:rsidRPr="007A551C" w:rsidRDefault="003329F9" w:rsidP="003329F9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A551C">
        <w:rPr>
          <w:rFonts w:ascii="Arial" w:eastAsia="Times New Roman" w:hAnsi="Arial" w:cs="Arial"/>
          <w:sz w:val="20"/>
          <w:szCs w:val="20"/>
          <w:lang w:eastAsia="pl-PL"/>
        </w:rPr>
        <w:t>e-mail: ………………………………………………….</w:t>
      </w:r>
    </w:p>
    <w:p w14:paraId="2788A42A" w14:textId="77777777" w:rsidR="003329F9" w:rsidRPr="007A551C" w:rsidRDefault="003329F9" w:rsidP="003329F9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00EAA90" w14:textId="77777777" w:rsidR="003329F9" w:rsidRDefault="003329F9" w:rsidP="003329F9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A551C">
        <w:rPr>
          <w:rFonts w:ascii="Arial" w:eastAsia="Times New Roman" w:hAnsi="Arial" w:cs="Arial"/>
          <w:sz w:val="20"/>
          <w:szCs w:val="20"/>
          <w:lang w:eastAsia="pl-PL"/>
        </w:rPr>
        <w:t>NIP ……………………………………………………..</w:t>
      </w:r>
    </w:p>
    <w:p w14:paraId="0DB21ED9" w14:textId="77777777" w:rsidR="003329F9" w:rsidRDefault="003329F9" w:rsidP="003329F9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55617B8" w14:textId="77777777" w:rsidR="003329F9" w:rsidRDefault="003329F9" w:rsidP="003329F9">
      <w:pPr>
        <w:pStyle w:val="Akapitzlist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Odpowiadając na zapytanie ofertowe w celu ustalenia wartości szacunkowej zamówienia wykonania zadania pn.: ……………………………………………………………………………………………………………. szacujemy wartość zamówienia na kwotę:</w:t>
      </w:r>
    </w:p>
    <w:p w14:paraId="52D899C0" w14:textId="77777777" w:rsidR="003329F9" w:rsidRDefault="003329F9" w:rsidP="003329F9">
      <w:pPr>
        <w:pStyle w:val="Akapitzlist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………………………………………………. zł netto</w:t>
      </w:r>
    </w:p>
    <w:p w14:paraId="5A8F4586" w14:textId="77777777" w:rsidR="003329F9" w:rsidRDefault="003329F9" w:rsidP="003329F9">
      <w:pPr>
        <w:pStyle w:val="Akapitzlist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+ podatek VAT ( ….. % ) ………………… zł</w:t>
      </w:r>
    </w:p>
    <w:p w14:paraId="456AF94D" w14:textId="77777777" w:rsidR="003329F9" w:rsidRDefault="003329F9" w:rsidP="003329F9">
      <w:pPr>
        <w:pStyle w:val="Akapitzlist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……………………………………………… zł brutto </w:t>
      </w:r>
    </w:p>
    <w:p w14:paraId="33EACDB9" w14:textId="47500682" w:rsidR="003329F9" w:rsidRPr="006718C8" w:rsidRDefault="003329F9" w:rsidP="006718C8">
      <w:pPr>
        <w:pStyle w:val="Akapitzlist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słownie złotych brutto: …………………………………………………………………………………</w:t>
      </w:r>
      <w:r w:rsidRPr="006718C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51E30860" w14:textId="77777777" w:rsidR="003329F9" w:rsidRDefault="003329F9" w:rsidP="003329F9">
      <w:pPr>
        <w:pStyle w:val="Akapitzlist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Termin wykonania zamówienia oraz warunki płatności – zgodnie z zapisami zapytania ofertowego.</w:t>
      </w:r>
    </w:p>
    <w:p w14:paraId="0DC5205F" w14:textId="77777777" w:rsidR="003329F9" w:rsidRDefault="003329F9" w:rsidP="003329F9">
      <w:pPr>
        <w:pStyle w:val="Akapitzlist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Oświadczam, że zapoznałem się z zapytaniem ofertowym i nie wnoszę zastrzeżeń oraz zdobyłem konieczne informacje potrzebne do właściwego wykonania zamówienia.</w:t>
      </w:r>
    </w:p>
    <w:p w14:paraId="5E7799A7" w14:textId="77777777" w:rsidR="003329F9" w:rsidRDefault="003329F9" w:rsidP="003329F9">
      <w:pPr>
        <w:pStyle w:val="Akapitzlist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Oświadczam, że posiadam wiedzę i doświadczenie w wykonywaniu prac odpowiadających swoim rodzajem usłudze stanowiącej przedmiot zamówienia.</w:t>
      </w:r>
    </w:p>
    <w:p w14:paraId="2D4E7DE7" w14:textId="77777777" w:rsidR="003329F9" w:rsidRDefault="003329F9" w:rsidP="003329F9">
      <w:pPr>
        <w:pStyle w:val="Akapitzlist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Oświadczam, że dysponuję osobami posiadającymi uprawnienia do wykonywania prac i czynności objętych niniejszym zamówieniem.</w:t>
      </w:r>
    </w:p>
    <w:p w14:paraId="3740BF6A" w14:textId="77777777" w:rsidR="003329F9" w:rsidRDefault="003329F9" w:rsidP="003329F9">
      <w:pPr>
        <w:pStyle w:val="Akapitzlist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Oświadczam, że *:</w:t>
      </w:r>
    </w:p>
    <w:p w14:paraId="49FC1DB3" w14:textId="46566642" w:rsidR="003329F9" w:rsidRDefault="003329F9" w:rsidP="001D4484">
      <w:pPr>
        <w:pStyle w:val="Akapitzlist"/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wypełniłem/łam obowiązki informacyjne przewidziane w art. 13 lub art. 14 RODO wobec osób fizycznych, od których dane osobowe bezpośrednio lub pośrednio pozyskałem w celu ubiegania się o udzielenie zamówienia publicznego w niniejszym postępowaniu,</w:t>
      </w:r>
    </w:p>
    <w:p w14:paraId="7A637BE0" w14:textId="395F8A1C" w:rsidR="003329F9" w:rsidRPr="001D4484" w:rsidRDefault="003329F9" w:rsidP="003329F9">
      <w:pPr>
        <w:pStyle w:val="Akapitzlist"/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lastRenderedPageBreak/>
        <w:t>nie przekazuje danych osobowych innych niż własne lub zachodzi wyłączenie stosowania obowiązku informacyjnego, stosownie do art. 13 ust. 4 lub art. 14 ust. 5 RODO.</w:t>
      </w:r>
    </w:p>
    <w:p w14:paraId="5594333D" w14:textId="77777777" w:rsidR="003329F9" w:rsidRDefault="003329F9" w:rsidP="003329F9">
      <w:pPr>
        <w:pStyle w:val="Akapitzlist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Osobą do kontaktów z Zamawiającym jest:</w:t>
      </w:r>
    </w:p>
    <w:p w14:paraId="317E9689" w14:textId="77777777" w:rsidR="003329F9" w:rsidRDefault="003329F9" w:rsidP="003329F9">
      <w:pPr>
        <w:pStyle w:val="Akapitzlist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Pan/i/ ………………………………………………………………</w:t>
      </w:r>
    </w:p>
    <w:p w14:paraId="6061C468" w14:textId="77777777" w:rsidR="003329F9" w:rsidRDefault="003329F9" w:rsidP="003329F9">
      <w:pPr>
        <w:pStyle w:val="Akapitzlist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Tel. kontaktowy …………………………………………………..</w:t>
      </w:r>
    </w:p>
    <w:p w14:paraId="21B8C44B" w14:textId="77777777" w:rsidR="003329F9" w:rsidRPr="00DE325A" w:rsidRDefault="003329F9" w:rsidP="003329F9">
      <w:pPr>
        <w:pStyle w:val="Akapitzlist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e-mail: …………………………………………………………….</w:t>
      </w:r>
      <w:r w:rsidRPr="00DE325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484F240C" w14:textId="77777777" w:rsidR="003329F9" w:rsidRDefault="003329F9" w:rsidP="003329F9">
      <w:p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1F26C00C" w14:textId="77777777" w:rsidR="003329F9" w:rsidRDefault="003329F9" w:rsidP="003329F9">
      <w:pPr>
        <w:spacing w:after="0" w:line="360" w:lineRule="auto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14:paraId="2CA23E1D" w14:textId="77777777" w:rsidR="003329F9" w:rsidRDefault="003329F9" w:rsidP="003329F9">
      <w:pPr>
        <w:spacing w:after="0" w:line="360" w:lineRule="auto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14:paraId="6735A963" w14:textId="77777777" w:rsidR="003329F9" w:rsidRPr="007A551C" w:rsidRDefault="003329F9" w:rsidP="003329F9">
      <w:pPr>
        <w:spacing w:after="0" w:line="360" w:lineRule="auto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7A551C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________________</w:t>
      </w:r>
      <w:r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,</w:t>
      </w:r>
      <w:r w:rsidRPr="007A551C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dnia ___ ___ 20</w:t>
      </w:r>
      <w:r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21</w:t>
      </w:r>
      <w:r w:rsidRPr="007A551C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r. </w:t>
      </w:r>
    </w:p>
    <w:p w14:paraId="10B0266A" w14:textId="77777777" w:rsidR="003329F9" w:rsidRPr="007A551C" w:rsidRDefault="003329F9" w:rsidP="003329F9">
      <w:pPr>
        <w:spacing w:after="0" w:line="360" w:lineRule="auto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7A551C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</w:t>
      </w:r>
    </w:p>
    <w:p w14:paraId="50BE761E" w14:textId="77777777" w:rsidR="003329F9" w:rsidRPr="007A551C" w:rsidRDefault="003329F9" w:rsidP="003329F9">
      <w:pPr>
        <w:spacing w:after="0" w:line="360" w:lineRule="auto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14:paraId="35C62CEC" w14:textId="77777777" w:rsidR="003329F9" w:rsidRPr="007A551C" w:rsidRDefault="003329F9" w:rsidP="003329F9">
      <w:pPr>
        <w:spacing w:after="0" w:line="360" w:lineRule="auto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14:paraId="0EB63347" w14:textId="77777777" w:rsidR="003329F9" w:rsidRPr="007A551C" w:rsidRDefault="003329F9" w:rsidP="003329F9">
      <w:pPr>
        <w:spacing w:after="0" w:line="360" w:lineRule="auto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7A551C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............................................                                                           ...........................................................           </w:t>
      </w:r>
    </w:p>
    <w:p w14:paraId="7ED9E097" w14:textId="77777777" w:rsidR="003329F9" w:rsidRDefault="003329F9" w:rsidP="003329F9">
      <w:pPr>
        <w:spacing w:after="0" w:line="360" w:lineRule="auto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7A551C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 (pieczątka oferenta)                                                                                     (podpis oferenta)</w:t>
      </w:r>
      <w:r w:rsidRPr="00526CE5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</w:t>
      </w:r>
    </w:p>
    <w:p w14:paraId="0789EABC" w14:textId="77777777" w:rsidR="003329F9" w:rsidRDefault="003329F9" w:rsidP="003329F9">
      <w:pPr>
        <w:spacing w:after="0" w:line="360" w:lineRule="auto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14:paraId="50FED4BC" w14:textId="77777777" w:rsidR="003329F9" w:rsidRDefault="003329F9" w:rsidP="003329F9">
      <w:pPr>
        <w:spacing w:after="0" w:line="360" w:lineRule="auto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14:paraId="5B34111A" w14:textId="77777777" w:rsidR="003329F9" w:rsidRDefault="003329F9" w:rsidP="003329F9">
      <w:pPr>
        <w:spacing w:after="0" w:line="360" w:lineRule="auto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14:paraId="7781065B" w14:textId="77777777" w:rsidR="003329F9" w:rsidRDefault="003329F9" w:rsidP="003329F9">
      <w:pPr>
        <w:spacing w:after="0" w:line="360" w:lineRule="auto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14:paraId="2BDDD130" w14:textId="77777777" w:rsidR="003329F9" w:rsidRDefault="003329F9" w:rsidP="003329F9">
      <w:pPr>
        <w:spacing w:after="0" w:line="360" w:lineRule="auto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14:paraId="77AEE94A" w14:textId="77777777" w:rsidR="003329F9" w:rsidRDefault="003329F9" w:rsidP="003329F9">
      <w:pPr>
        <w:spacing w:after="0" w:line="360" w:lineRule="auto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14:paraId="0C38A755" w14:textId="77777777" w:rsidR="003329F9" w:rsidRDefault="003329F9" w:rsidP="003329F9">
      <w:pPr>
        <w:spacing w:after="0" w:line="360" w:lineRule="auto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14:paraId="74782DA2" w14:textId="77777777" w:rsidR="003329F9" w:rsidRDefault="003329F9" w:rsidP="003329F9">
      <w:pPr>
        <w:spacing w:after="0" w:line="360" w:lineRule="auto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14:paraId="417BA42D" w14:textId="77777777" w:rsidR="003329F9" w:rsidRDefault="003329F9" w:rsidP="003329F9">
      <w:pPr>
        <w:spacing w:after="0" w:line="360" w:lineRule="auto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14:paraId="3F5623CC" w14:textId="77777777" w:rsidR="003329F9" w:rsidRDefault="003329F9" w:rsidP="003329F9">
      <w:pPr>
        <w:spacing w:after="0" w:line="360" w:lineRule="auto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14:paraId="66A80D98" w14:textId="77777777" w:rsidR="003329F9" w:rsidRDefault="003329F9" w:rsidP="003329F9">
      <w:pPr>
        <w:spacing w:after="0" w:line="360" w:lineRule="auto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14:paraId="581E5ACE" w14:textId="77777777" w:rsidR="003329F9" w:rsidRDefault="003329F9" w:rsidP="003329F9">
      <w:pPr>
        <w:spacing w:after="0" w:line="360" w:lineRule="auto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14:paraId="1F8E81D5" w14:textId="77777777" w:rsidR="003329F9" w:rsidRDefault="003329F9" w:rsidP="003329F9">
      <w:pPr>
        <w:spacing w:after="0" w:line="360" w:lineRule="auto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14:paraId="3917788F" w14:textId="77777777" w:rsidR="003329F9" w:rsidRDefault="003329F9" w:rsidP="003329F9">
      <w:pPr>
        <w:spacing w:after="0" w:line="360" w:lineRule="auto"/>
        <w:rPr>
          <w:rFonts w:ascii="Arial" w:eastAsia="Times New Roman" w:hAnsi="Arial" w:cs="Arial"/>
          <w:bCs/>
          <w:iCs/>
          <w:sz w:val="16"/>
          <w:szCs w:val="16"/>
          <w:lang w:eastAsia="pl-PL"/>
        </w:rPr>
      </w:pPr>
      <w:r>
        <w:rPr>
          <w:rFonts w:ascii="Arial" w:eastAsia="Times New Roman" w:hAnsi="Arial" w:cs="Arial"/>
          <w:bCs/>
          <w:iCs/>
          <w:sz w:val="16"/>
          <w:szCs w:val="16"/>
          <w:lang w:eastAsia="pl-PL"/>
        </w:rPr>
        <w:t>*n</w:t>
      </w:r>
      <w:r w:rsidRPr="00A82EBA">
        <w:rPr>
          <w:rFonts w:ascii="Arial" w:eastAsia="Times New Roman" w:hAnsi="Arial" w:cs="Arial"/>
          <w:bCs/>
          <w:iCs/>
          <w:sz w:val="16"/>
          <w:szCs w:val="16"/>
          <w:lang w:eastAsia="pl-PL"/>
        </w:rPr>
        <w:t>iepotrzebne skreślić.</w:t>
      </w:r>
    </w:p>
    <w:p w14:paraId="5478D7EB" w14:textId="77777777" w:rsidR="003329F9" w:rsidRPr="00A82EBA" w:rsidRDefault="003329F9" w:rsidP="003329F9">
      <w:pPr>
        <w:spacing w:after="0" w:line="360" w:lineRule="auto"/>
        <w:rPr>
          <w:rFonts w:ascii="Arial" w:eastAsia="Times New Roman" w:hAnsi="Arial" w:cs="Arial"/>
          <w:bCs/>
          <w:iCs/>
          <w:sz w:val="16"/>
          <w:szCs w:val="16"/>
          <w:lang w:eastAsia="pl-PL"/>
        </w:rPr>
      </w:pPr>
      <w:r>
        <w:rPr>
          <w:rFonts w:ascii="Arial" w:eastAsia="Times New Roman" w:hAnsi="Arial" w:cs="Arial"/>
          <w:bCs/>
          <w:iCs/>
          <w:sz w:val="16"/>
          <w:szCs w:val="16"/>
          <w:lang w:eastAsia="pl-PL"/>
        </w:rPr>
        <w:t>1) rozporządzenie Parlamentu Europejskiego i Rady (UE) 2016/679 z dnia 27 kwietnie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3B0047A2" w14:textId="77777777" w:rsidR="003329F9" w:rsidRPr="00A82EBA" w:rsidRDefault="003329F9" w:rsidP="003329F9">
      <w:pPr>
        <w:pStyle w:val="Akapitzlist"/>
        <w:spacing w:after="0" w:line="360" w:lineRule="auto"/>
        <w:rPr>
          <w:rFonts w:ascii="Arial" w:eastAsia="Times New Roman" w:hAnsi="Arial" w:cs="Arial"/>
          <w:bCs/>
          <w:iCs/>
          <w:sz w:val="16"/>
          <w:szCs w:val="16"/>
          <w:lang w:eastAsia="pl-PL"/>
        </w:rPr>
      </w:pPr>
    </w:p>
    <w:p w14:paraId="14C8F5F5" w14:textId="77777777" w:rsidR="003329F9" w:rsidRDefault="003329F9" w:rsidP="003329F9">
      <w:pPr>
        <w:spacing w:after="0" w:line="360" w:lineRule="auto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14:paraId="7C908540" w14:textId="77777777" w:rsidR="003329F9" w:rsidRDefault="003329F9" w:rsidP="003329F9">
      <w:pPr>
        <w:spacing w:after="0" w:line="360" w:lineRule="auto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14:paraId="4F54F2DE" w14:textId="77777777" w:rsidR="003329F9" w:rsidRDefault="003329F9" w:rsidP="003329F9">
      <w:pPr>
        <w:spacing w:after="0" w:line="360" w:lineRule="auto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14:paraId="08F609FD" w14:textId="77777777" w:rsidR="003329F9" w:rsidRPr="00432B59" w:rsidRDefault="003329F9" w:rsidP="003329F9">
      <w:pPr>
        <w:spacing w:after="0" w:line="360" w:lineRule="auto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14:paraId="61E9F27E" w14:textId="77777777" w:rsidR="003329F9" w:rsidRDefault="003329F9" w:rsidP="003329F9"/>
    <w:p w14:paraId="0AE0C9A9" w14:textId="77777777" w:rsidR="003329F9" w:rsidRDefault="003329F9"/>
    <w:p w14:paraId="7971F371" w14:textId="77777777" w:rsidR="00B961EC" w:rsidRDefault="00B961EC"/>
    <w:sectPr w:rsidR="00B961EC" w:rsidSect="00DA17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FEF63" w14:textId="77777777" w:rsidR="00CE4DBE" w:rsidRDefault="00CE4DBE" w:rsidP="00DA173C">
      <w:pPr>
        <w:spacing w:after="0" w:line="240" w:lineRule="auto"/>
      </w:pPr>
      <w:r>
        <w:separator/>
      </w:r>
    </w:p>
  </w:endnote>
  <w:endnote w:type="continuationSeparator" w:id="0">
    <w:p w14:paraId="02BCC622" w14:textId="77777777" w:rsidR="00CE4DBE" w:rsidRDefault="00CE4DBE" w:rsidP="00DA1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F35C5" w14:textId="77777777" w:rsidR="00A720CE" w:rsidRDefault="00A720C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1719032"/>
      <w:docPartObj>
        <w:docPartGallery w:val="Page Numbers (Bottom of Page)"/>
        <w:docPartUnique/>
      </w:docPartObj>
    </w:sdtPr>
    <w:sdtContent>
      <w:p w14:paraId="6E4A3C01" w14:textId="0A37180D" w:rsidR="00DB3201" w:rsidRDefault="00DB320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BAB2732" w14:textId="77777777" w:rsidR="00A720CE" w:rsidRDefault="00A720C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10343" w14:textId="77777777" w:rsidR="00A720CE" w:rsidRDefault="00A720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5A7EC" w14:textId="77777777" w:rsidR="00CE4DBE" w:rsidRDefault="00CE4DBE" w:rsidP="00DA173C">
      <w:pPr>
        <w:spacing w:after="0" w:line="240" w:lineRule="auto"/>
      </w:pPr>
      <w:r>
        <w:separator/>
      </w:r>
    </w:p>
  </w:footnote>
  <w:footnote w:type="continuationSeparator" w:id="0">
    <w:p w14:paraId="3EF13C97" w14:textId="77777777" w:rsidR="00CE4DBE" w:rsidRDefault="00CE4DBE" w:rsidP="00DA17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DBC4B" w14:textId="77777777" w:rsidR="00A720CE" w:rsidRDefault="00A720C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9A832" w14:textId="17BB0973" w:rsidR="00DA173C" w:rsidRDefault="00DA173C" w:rsidP="00DA173C">
    <w:pPr>
      <w:pStyle w:val="Nagwek"/>
      <w:ind w:left="-99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C5A36" w14:textId="77777777" w:rsidR="00A720CE" w:rsidRDefault="00A720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50E20"/>
    <w:multiLevelType w:val="hybridMultilevel"/>
    <w:tmpl w:val="2182DB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45658"/>
    <w:multiLevelType w:val="hybridMultilevel"/>
    <w:tmpl w:val="F738E13E"/>
    <w:lvl w:ilvl="0" w:tplc="C136EC94">
      <w:start w:val="1"/>
      <w:numFmt w:val="decimal"/>
      <w:lvlText w:val="%1."/>
      <w:lvlJc w:val="left"/>
      <w:pPr>
        <w:ind w:left="180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73C"/>
    <w:rsid w:val="0010464D"/>
    <w:rsid w:val="00174565"/>
    <w:rsid w:val="001D4484"/>
    <w:rsid w:val="00274A5C"/>
    <w:rsid w:val="003329F9"/>
    <w:rsid w:val="003A1DFF"/>
    <w:rsid w:val="005551C6"/>
    <w:rsid w:val="005C6750"/>
    <w:rsid w:val="006718C8"/>
    <w:rsid w:val="0080614B"/>
    <w:rsid w:val="00A720CE"/>
    <w:rsid w:val="00B961EC"/>
    <w:rsid w:val="00BA1AA0"/>
    <w:rsid w:val="00C22481"/>
    <w:rsid w:val="00C2501A"/>
    <w:rsid w:val="00CE4DBE"/>
    <w:rsid w:val="00DA173C"/>
    <w:rsid w:val="00DB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7671F2"/>
  <w15:chartTrackingRefBased/>
  <w15:docId w15:val="{05DF6ED1-EA34-4805-8BDA-8A481C89E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29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1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173C"/>
  </w:style>
  <w:style w:type="paragraph" w:styleId="Stopka">
    <w:name w:val="footer"/>
    <w:basedOn w:val="Normalny"/>
    <w:link w:val="StopkaZnak"/>
    <w:uiPriority w:val="99"/>
    <w:unhideWhenUsed/>
    <w:rsid w:val="00DA1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173C"/>
  </w:style>
  <w:style w:type="paragraph" w:styleId="Akapitzlist">
    <w:name w:val="List Paragraph"/>
    <w:basedOn w:val="Normalny"/>
    <w:qFormat/>
    <w:rsid w:val="003329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354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Nemo</dc:creator>
  <cp:keywords/>
  <dc:description/>
  <cp:lastModifiedBy>Dorota Dziedzic</cp:lastModifiedBy>
  <cp:revision>10</cp:revision>
  <dcterms:created xsi:type="dcterms:W3CDTF">2021-10-25T19:15:00Z</dcterms:created>
  <dcterms:modified xsi:type="dcterms:W3CDTF">2021-11-15T07:59:00Z</dcterms:modified>
</cp:coreProperties>
</file>