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5D9C" w14:textId="77777777" w:rsidR="00CA7F9A" w:rsidRPr="00F53DA6" w:rsidRDefault="00CA7F9A" w:rsidP="00CA7F9A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spacing w:line="360" w:lineRule="auto"/>
        <w:ind w:firstLine="7513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Z</w:t>
      </w:r>
      <w:r w:rsidR="00242253" w:rsidRPr="00F53DA6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 xml:space="preserve">ałącznik nr </w:t>
      </w:r>
      <w:r w:rsidR="005C6E0C" w:rsidRPr="00F53DA6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5a</w:t>
      </w:r>
      <w:r w:rsidRPr="00F53DA6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 xml:space="preserve"> </w:t>
      </w:r>
    </w:p>
    <w:p w14:paraId="5FD92347" w14:textId="77777777" w:rsidR="00CA7F9A" w:rsidRPr="00F53DA6" w:rsidRDefault="00CA7F9A" w:rsidP="00CA7F9A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 do Specyfikacji Istotnych Warunków Zamówienia</w:t>
      </w:r>
    </w:p>
    <w:p w14:paraId="282B5381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WYKONAWCA:</w:t>
      </w: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212F473E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DCCE506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287AE64E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DE210FC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34B25470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385E0BB4" w14:textId="77777777" w:rsidR="000A1B50" w:rsidRPr="00F53DA6" w:rsidRDefault="000A1B50" w:rsidP="000A1B50">
      <w:pPr>
        <w:widowControl/>
        <w:tabs>
          <w:tab w:val="left" w:pos="1843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0AF3C904" w14:textId="77777777" w:rsidR="000A1B50" w:rsidRPr="00F53DA6" w:rsidRDefault="00D54E83" w:rsidP="000A1B50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adres)</w:t>
      </w:r>
    </w:p>
    <w:p w14:paraId="45736303" w14:textId="77777777" w:rsidR="00680589" w:rsidRPr="00F53DA6" w:rsidRDefault="00680589" w:rsidP="000A1B50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</w:p>
    <w:p w14:paraId="76AA4BA5" w14:textId="266C8C06" w:rsidR="007E180E" w:rsidRPr="00F53DA6" w:rsidRDefault="00CA7F9A" w:rsidP="00F53DA6">
      <w:pPr>
        <w:jc w:val="center"/>
        <w:rPr>
          <w:rFonts w:asciiTheme="minorHAnsi" w:hAnsiTheme="minorHAnsi" w:cstheme="minorHAnsi"/>
          <w:b/>
          <w:bCs/>
          <w:lang w:eastAsia="pl-PL" w:bidi="ar-SA"/>
        </w:rPr>
      </w:pPr>
      <w:r w:rsidRPr="00F53DA6">
        <w:rPr>
          <w:rFonts w:asciiTheme="minorHAnsi" w:hAnsiTheme="minorHAnsi" w:cstheme="minorHAnsi"/>
          <w:b/>
          <w:bCs/>
          <w:lang w:eastAsia="pl-PL" w:bidi="ar-SA"/>
        </w:rPr>
        <w:t>WYKAZ OSÓB</w:t>
      </w:r>
    </w:p>
    <w:p w14:paraId="7E24E5CF" w14:textId="77777777" w:rsidR="00CA7F9A" w:rsidRPr="00F53DA6" w:rsidRDefault="00CA7F9A" w:rsidP="00F53DA6">
      <w:pPr>
        <w:jc w:val="center"/>
        <w:rPr>
          <w:rFonts w:asciiTheme="minorHAnsi" w:hAnsiTheme="minorHAnsi" w:cstheme="minorHAnsi"/>
          <w:b/>
          <w:bCs/>
          <w:lang w:eastAsia="pl-PL" w:bidi="ar-SA"/>
        </w:rPr>
      </w:pPr>
      <w:r w:rsidRPr="00F53DA6">
        <w:rPr>
          <w:rFonts w:asciiTheme="minorHAnsi" w:hAnsiTheme="minorHAnsi" w:cstheme="minorHAnsi"/>
          <w:b/>
          <w:bCs/>
          <w:lang w:eastAsia="pl-PL" w:bidi="ar-SA"/>
        </w:rPr>
        <w:t>SKIEROWANYCH PRZEZ WYKONAWCĘ DO REALIZACJI ZAMÓWIENIA</w:t>
      </w:r>
    </w:p>
    <w:p w14:paraId="6891338D" w14:textId="77777777" w:rsidR="00680589" w:rsidRPr="00F53DA6" w:rsidRDefault="00680589" w:rsidP="00F33A3D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573A415" w14:textId="5A30F34D" w:rsidR="00F33A3D" w:rsidRPr="00F53DA6" w:rsidRDefault="00F33A3D" w:rsidP="00F33A3D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3D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Składając ofertę w przetargu nieograniczonym pn.</w:t>
      </w:r>
      <w:r w:rsidR="00110A86" w:rsidRPr="00F53DA6">
        <w:rPr>
          <w:rFonts w:asciiTheme="minorHAnsi" w:hAnsiTheme="minorHAnsi" w:cstheme="minorHAnsi"/>
          <w:sz w:val="22"/>
          <w:szCs w:val="22"/>
        </w:rPr>
        <w:t xml:space="preserve"> „ </w:t>
      </w:r>
      <w:r w:rsidR="00110A86" w:rsidRPr="00F53DA6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110A86" w:rsidRPr="00F53DA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  <w:r w:rsidRPr="00F53DA6">
        <w:rPr>
          <w:rFonts w:asciiTheme="minorHAnsi" w:hAnsiTheme="minorHAnsi" w:cstheme="minorHAnsi"/>
          <w:b/>
          <w:sz w:val="22"/>
          <w:szCs w:val="22"/>
        </w:rPr>
        <w:t>,</w:t>
      </w:r>
      <w:r w:rsidRPr="00F53DA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F53D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przedstawiam poniżej wykaz osób skierowanych do realizacji zamówienia:</w:t>
      </w:r>
    </w:p>
    <w:p w14:paraId="606A76C5" w14:textId="77777777" w:rsidR="00150551" w:rsidRPr="00F53DA6" w:rsidRDefault="00150551" w:rsidP="00150551">
      <w:pPr>
        <w:pStyle w:val="NormalnyWeb"/>
        <w:spacing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3969"/>
        <w:gridCol w:w="1866"/>
      </w:tblGrid>
      <w:tr w:rsidR="00A04F5E" w:rsidRPr="00F53DA6" w14:paraId="5AFE4770" w14:textId="77777777" w:rsidTr="004A3653">
        <w:trPr>
          <w:cantSplit/>
          <w:trHeight w:val="1629"/>
        </w:trPr>
        <w:tc>
          <w:tcPr>
            <w:tcW w:w="2802" w:type="dxa"/>
            <w:shd w:val="clear" w:color="auto" w:fill="F2F2F2" w:themeFill="background1" w:themeFillShade="F2"/>
            <w:vAlign w:val="center"/>
            <w:hideMark/>
          </w:tcPr>
          <w:p w14:paraId="6F5B45CB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B9181F9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Zakres czynności w realizacji zamówienia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3833DF6F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Informacje</w:t>
            </w:r>
          </w:p>
          <w:p w14:paraId="390F8515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nt. kwalifikacji zawodowych, uprawnień, doświadczenia i wykształcenia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  <w:hideMark/>
          </w:tcPr>
          <w:p w14:paraId="237155B7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Informacja o</w:t>
            </w:r>
          </w:p>
          <w:p w14:paraId="4DF21436" w14:textId="77777777" w:rsidR="00A04F5E" w:rsidRPr="00F53DA6" w:rsidRDefault="00A04F5E" w:rsidP="004A365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podstawie do dysponowania**</w:t>
            </w:r>
          </w:p>
        </w:tc>
      </w:tr>
      <w:tr w:rsidR="00A04F5E" w:rsidRPr="00F53DA6" w14:paraId="314DB8BD" w14:textId="77777777" w:rsidTr="004A3653">
        <w:trPr>
          <w:cantSplit/>
          <w:trHeight w:val="1801"/>
        </w:trPr>
        <w:tc>
          <w:tcPr>
            <w:tcW w:w="2802" w:type="dxa"/>
            <w:shd w:val="clear" w:color="auto" w:fill="auto"/>
            <w:vAlign w:val="center"/>
          </w:tcPr>
          <w:p w14:paraId="68077C23" w14:textId="77777777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14:paraId="02322C80" w14:textId="77777777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9E1DF8C" w14:textId="77777777" w:rsidR="00A04F5E" w:rsidRPr="00F53DA6" w:rsidRDefault="00A04F5E" w:rsidP="004B31D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4949EEC7" w14:textId="77777777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6" w:type="dxa"/>
            <w:shd w:val="clear" w:color="auto" w:fill="auto"/>
          </w:tcPr>
          <w:p w14:paraId="345A2EDF" w14:textId="77777777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Własne* </w:t>
            </w:r>
          </w:p>
          <w:p w14:paraId="02C4EE0B" w14:textId="77777777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14:paraId="66281832" w14:textId="2B353625" w:rsid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Innego podmiotu na podstawie* </w:t>
            </w:r>
          </w:p>
          <w:p w14:paraId="336AE636" w14:textId="77777777" w:rsidR="00F53DA6" w:rsidRDefault="00F53DA6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14:paraId="57ECC4FB" w14:textId="1821DD00" w:rsidR="00A04F5E" w:rsidRPr="00F53DA6" w:rsidRDefault="00A04F5E" w:rsidP="004A3653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F53DA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……………………………</w:t>
            </w:r>
          </w:p>
        </w:tc>
      </w:tr>
    </w:tbl>
    <w:p w14:paraId="0DB4F631" w14:textId="77777777" w:rsidR="00A04F5E" w:rsidRPr="00F53DA6" w:rsidRDefault="00A04F5E" w:rsidP="00150551">
      <w:pPr>
        <w:pStyle w:val="NormalnyWeb"/>
        <w:spacing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14:paraId="72556CDF" w14:textId="77777777" w:rsidR="00A04F5E" w:rsidRPr="00F53DA6" w:rsidRDefault="00A04F5E" w:rsidP="00150551">
      <w:pPr>
        <w:pStyle w:val="NormalnyWeb"/>
        <w:spacing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14:paraId="523E9442" w14:textId="77777777" w:rsidR="000A2508" w:rsidRPr="00F53DA6" w:rsidRDefault="000A2508" w:rsidP="00CA7F9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</w:p>
    <w:p w14:paraId="45CA7B86" w14:textId="77777777" w:rsidR="00CA7F9A" w:rsidRPr="00F53DA6" w:rsidRDefault="00CA7F9A" w:rsidP="00CA7F9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F53DA6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03F18B77" w14:textId="77777777" w:rsidR="00CA7F9A" w:rsidRPr="00F53DA6" w:rsidRDefault="00CA7F9A" w:rsidP="00CA7F9A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</w:p>
    <w:p w14:paraId="64800827" w14:textId="77777777" w:rsidR="00150551" w:rsidRPr="00F53DA6" w:rsidRDefault="00150551" w:rsidP="00CA7F9A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</w:p>
    <w:p w14:paraId="1EC5BBA7" w14:textId="77777777" w:rsidR="00CA7F9A" w:rsidRPr="00F53DA6" w:rsidRDefault="00CA7F9A" w:rsidP="00CA7F9A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</w:p>
    <w:p w14:paraId="22BCB655" w14:textId="5CB68E20" w:rsidR="00CA7F9A" w:rsidRPr="00F53DA6" w:rsidRDefault="00CA7F9A" w:rsidP="00CA7F9A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F53DA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............................................,dnia......................</w:t>
      </w:r>
      <w:r w:rsidRPr="00F53DA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F53DA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="00F53DA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</w:t>
      </w:r>
    </w:p>
    <w:p w14:paraId="3CABAB5A" w14:textId="77777777" w:rsidR="00CA7F9A" w:rsidRPr="00F53DA6" w:rsidRDefault="00CA7F9A" w:rsidP="00CA7F9A">
      <w:pPr>
        <w:widowControl/>
        <w:tabs>
          <w:tab w:val="left" w:pos="5103"/>
        </w:tabs>
        <w:jc w:val="center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ab/>
        <w:t>imię, nazwisko (pieczęć) i podpis/y osoby/osób</w:t>
      </w:r>
    </w:p>
    <w:p w14:paraId="20D978AF" w14:textId="77777777" w:rsidR="00CA7F9A" w:rsidRPr="00F53DA6" w:rsidRDefault="00CA7F9A" w:rsidP="00CA7F9A">
      <w:pPr>
        <w:widowControl/>
        <w:tabs>
          <w:tab w:val="left" w:pos="5103"/>
        </w:tabs>
        <w:jc w:val="center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ab/>
        <w:t>upoważnionej/</w:t>
      </w:r>
      <w:proofErr w:type="spellStart"/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ych</w:t>
      </w:r>
      <w:proofErr w:type="spellEnd"/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 xml:space="preserve"> do reprezentowania Wykonawcy</w:t>
      </w:r>
    </w:p>
    <w:p w14:paraId="51F79502" w14:textId="77777777" w:rsidR="00FF46A2" w:rsidRPr="00F53DA6" w:rsidRDefault="00FF46A2" w:rsidP="00FF46A2">
      <w:pPr>
        <w:widowControl/>
        <w:tabs>
          <w:tab w:val="left" w:pos="0"/>
          <w:tab w:val="left" w:pos="1440"/>
          <w:tab w:val="left" w:pos="1620"/>
        </w:tabs>
        <w:autoSpaceDE w:val="0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</w:p>
    <w:p w14:paraId="221C59DA" w14:textId="77777777" w:rsidR="000A2508" w:rsidRPr="00F53DA6" w:rsidRDefault="000A2508" w:rsidP="00FF46A2">
      <w:pPr>
        <w:widowControl/>
        <w:tabs>
          <w:tab w:val="left" w:pos="0"/>
          <w:tab w:val="left" w:pos="1440"/>
          <w:tab w:val="left" w:pos="1620"/>
        </w:tabs>
        <w:autoSpaceDE w:val="0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</w:p>
    <w:p w14:paraId="34AFB7CB" w14:textId="77777777" w:rsidR="00FF46A2" w:rsidRPr="00F53DA6" w:rsidRDefault="000A2508" w:rsidP="000A2508">
      <w:pPr>
        <w:widowControl/>
        <w:tabs>
          <w:tab w:val="left" w:pos="0"/>
          <w:tab w:val="left" w:pos="1440"/>
          <w:tab w:val="left" w:pos="1620"/>
        </w:tabs>
        <w:autoSpaceDE w:val="0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* Niepotrzebne skreślić</w:t>
      </w:r>
    </w:p>
    <w:p w14:paraId="542AB80B" w14:textId="77777777" w:rsidR="000A2508" w:rsidRPr="00F53DA6" w:rsidRDefault="000A2508" w:rsidP="000A2508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</w:pPr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 xml:space="preserve">** </w:t>
      </w:r>
      <w:r w:rsidRPr="00F53D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>Jeżeli Wykonawca polega na zasobach innego podmiotu, wówczas zobowiązany jest załączyć do oferty Zobowiązanie innego podmiotu do oddania do dyspozycji wykonawcy zasobów niezbędnych na potrzeby wykonania zamówienia (Załącznik nr 3 do SIWZ).</w:t>
      </w:r>
    </w:p>
    <w:p w14:paraId="05E35AE9" w14:textId="77777777" w:rsidR="00F33A3D" w:rsidRPr="00F53DA6" w:rsidRDefault="00F33A3D" w:rsidP="00FF46A2">
      <w:pPr>
        <w:widowControl/>
        <w:tabs>
          <w:tab w:val="left" w:pos="0"/>
          <w:tab w:val="left" w:pos="1440"/>
          <w:tab w:val="left" w:pos="1620"/>
        </w:tabs>
        <w:autoSpaceDE w:val="0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</w:p>
    <w:p w14:paraId="2D1E776A" w14:textId="77777777" w:rsidR="00CA7F9A" w:rsidRPr="00F53DA6" w:rsidRDefault="005F2A57" w:rsidP="00CA7F9A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</w:pPr>
      <w:r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 xml:space="preserve">Informacja - </w:t>
      </w:r>
      <w:r w:rsidR="00CA7F9A"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>podstaw</w:t>
      </w:r>
      <w:r w:rsidR="00EE55DF"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>a</w:t>
      </w:r>
      <w:r w:rsidR="00CA7F9A"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 xml:space="preserve"> dysponowania</w:t>
      </w:r>
      <w:r w:rsidR="00C83579"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 xml:space="preserve"> wskazanymi osobami</w:t>
      </w:r>
      <w:r w:rsidR="00CA7F9A" w:rsidRPr="00F53DA6">
        <w:rPr>
          <w:rFonts w:asciiTheme="minorHAnsi" w:eastAsia="Times New Roman" w:hAnsiTheme="minorHAnsi" w:cstheme="minorHAnsi"/>
          <w:b/>
          <w:kern w:val="0"/>
          <w:sz w:val="18"/>
          <w:szCs w:val="18"/>
          <w:u w:val="single"/>
          <w:lang w:eastAsia="pl-PL" w:bidi="ar-SA"/>
        </w:rPr>
        <w:t xml:space="preserve">: </w:t>
      </w:r>
    </w:p>
    <w:p w14:paraId="04D7FB3F" w14:textId="77777777" w:rsidR="00CA7F9A" w:rsidRPr="00F53DA6" w:rsidRDefault="00CA7F9A" w:rsidP="00CA7F9A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-</w:t>
      </w:r>
      <w:r w:rsidR="00EE55DF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„własne” tzn.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dysponowani</w:t>
      </w:r>
      <w:r w:rsidR="00EE55DF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e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bezpośredni</w:t>
      </w:r>
      <w:r w:rsidR="00EE55DF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e, gdy i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stnieje bezpośredni stosunek pr</w:t>
      </w:r>
      <w:r w:rsidR="00D035C5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awny pomiędzy Wykonawcą a osobą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, na dysponowanie której Wykonawca się powołuje, np. umowa o pracę, umowa o dzieło, umowa o świadczenie usług</w:t>
      </w:r>
      <w:r w:rsidR="00D035C5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/zlecenia</w:t>
      </w:r>
      <w:r w:rsidR="00FB020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,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en-US" w:bidi="ar-SA"/>
        </w:rPr>
        <w:t xml:space="preserve"> umow</w:t>
      </w:r>
      <w:r w:rsidR="00FB020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en-US" w:bidi="ar-SA"/>
        </w:rPr>
        <w:t>a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en-US" w:bidi="ar-SA"/>
        </w:rPr>
        <w:t xml:space="preserve"> przedwstępn</w:t>
      </w:r>
      <w:r w:rsidR="00FB020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en-US" w:bidi="ar-SA"/>
        </w:rPr>
        <w:t>a</w:t>
      </w:r>
    </w:p>
    <w:p w14:paraId="5D7DE2F5" w14:textId="62775C6E" w:rsidR="00EB36BF" w:rsidRPr="00F53DA6" w:rsidRDefault="00CA7F9A" w:rsidP="000A1B50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ar-SA" w:bidi="ar-SA"/>
        </w:rPr>
      </w:pP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-</w:t>
      </w:r>
      <w:r w:rsidR="00EE55DF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„innego podmiotu” </w:t>
      </w:r>
      <w:r w:rsidR="00C8357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tzn.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dysponowani</w:t>
      </w:r>
      <w:r w:rsidR="00C8357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e po</w:t>
      </w:r>
      <w:r w:rsidR="007878CA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średnie</w:t>
      </w:r>
      <w:r w:rsidR="00C8357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, gdy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Wykonawca powołuje się na osobę</w:t>
      </w:r>
      <w:r w:rsidR="008D7461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zdoln</w:t>
      </w:r>
      <w:r w:rsidR="008D7461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ą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do wykonania zamówienia, </w:t>
      </w:r>
      <w:r w:rsidR="008D7461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z którą </w:t>
      </w:r>
      <w:r w:rsidR="00D035C5" w:rsidRPr="00F53DA6">
        <w:rPr>
          <w:rFonts w:asciiTheme="minorHAnsi" w:hAnsiTheme="minorHAnsi" w:cstheme="minorHAnsi"/>
          <w:sz w:val="18"/>
          <w:szCs w:val="18"/>
        </w:rPr>
        <w:t xml:space="preserve">nie łączy </w:t>
      </w:r>
      <w:r w:rsidR="008D7461" w:rsidRPr="00F53DA6">
        <w:rPr>
          <w:rFonts w:asciiTheme="minorHAnsi" w:hAnsiTheme="minorHAnsi" w:cstheme="minorHAnsi"/>
          <w:sz w:val="18"/>
          <w:szCs w:val="18"/>
        </w:rPr>
        <w:t xml:space="preserve">go </w:t>
      </w:r>
      <w:r w:rsidR="00D035C5" w:rsidRPr="00F53DA6">
        <w:rPr>
          <w:rFonts w:asciiTheme="minorHAnsi" w:hAnsiTheme="minorHAnsi" w:cstheme="minorHAnsi"/>
          <w:sz w:val="18"/>
          <w:szCs w:val="18"/>
        </w:rPr>
        <w:t>bezpo</w:t>
      </w:r>
      <w:r w:rsidR="008D7461" w:rsidRPr="00F53DA6">
        <w:rPr>
          <w:rFonts w:asciiTheme="minorHAnsi" w:hAnsiTheme="minorHAnsi" w:cstheme="minorHAnsi"/>
          <w:sz w:val="18"/>
          <w:szCs w:val="18"/>
        </w:rPr>
        <w:t xml:space="preserve">średnio żaden stosunek prawny. </w:t>
      </w:r>
      <w:r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W takim przypadku </w:t>
      </w:r>
      <w:r w:rsidR="00C8357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Wykonawca załącza do oferty Zob</w:t>
      </w:r>
      <w:r w:rsidR="00FB020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o</w:t>
      </w:r>
      <w:r w:rsidR="00C8357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w</w:t>
      </w:r>
      <w:r w:rsidR="00FB0209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iązanie</w:t>
      </w:r>
      <w:r w:rsidR="00F83F60" w:rsidRPr="00F53DA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 innego podmiotu do oddania do dyspozycji wykonawcy zasobów niezbędnych na potrzeby wykonania zamówienia.</w:t>
      </w:r>
    </w:p>
    <w:sectPr w:rsidR="00EB36BF" w:rsidRPr="00F53DA6" w:rsidSect="00680589">
      <w:pgSz w:w="11906" w:h="16838"/>
      <w:pgMar w:top="1276" w:right="964" w:bottom="426" w:left="96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5E34"/>
    <w:multiLevelType w:val="hybridMultilevel"/>
    <w:tmpl w:val="A788B91A"/>
    <w:lvl w:ilvl="0" w:tplc="276840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9AA"/>
    <w:multiLevelType w:val="hybridMultilevel"/>
    <w:tmpl w:val="B80C3BD6"/>
    <w:lvl w:ilvl="0" w:tplc="17101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9A"/>
    <w:rsid w:val="0000509B"/>
    <w:rsid w:val="00036C91"/>
    <w:rsid w:val="000A1B50"/>
    <w:rsid w:val="000A2508"/>
    <w:rsid w:val="000F5965"/>
    <w:rsid w:val="00106DE2"/>
    <w:rsid w:val="00110A86"/>
    <w:rsid w:val="00150551"/>
    <w:rsid w:val="001555B4"/>
    <w:rsid w:val="00177239"/>
    <w:rsid w:val="001931F2"/>
    <w:rsid w:val="00242253"/>
    <w:rsid w:val="00281843"/>
    <w:rsid w:val="002C09F1"/>
    <w:rsid w:val="0037400C"/>
    <w:rsid w:val="00477837"/>
    <w:rsid w:val="00495DAE"/>
    <w:rsid w:val="004B31D7"/>
    <w:rsid w:val="004C045D"/>
    <w:rsid w:val="00534E30"/>
    <w:rsid w:val="005C6E0C"/>
    <w:rsid w:val="005E7BC4"/>
    <w:rsid w:val="005F2A57"/>
    <w:rsid w:val="005F728F"/>
    <w:rsid w:val="00680589"/>
    <w:rsid w:val="00692949"/>
    <w:rsid w:val="006D6E78"/>
    <w:rsid w:val="00705B1D"/>
    <w:rsid w:val="007878CA"/>
    <w:rsid w:val="007E180E"/>
    <w:rsid w:val="00803CA6"/>
    <w:rsid w:val="008B6064"/>
    <w:rsid w:val="008C20DF"/>
    <w:rsid w:val="008D7461"/>
    <w:rsid w:val="009728A5"/>
    <w:rsid w:val="009B1B9F"/>
    <w:rsid w:val="009C7BA7"/>
    <w:rsid w:val="009F0C47"/>
    <w:rsid w:val="009F604A"/>
    <w:rsid w:val="00A04F5E"/>
    <w:rsid w:val="00A17E05"/>
    <w:rsid w:val="00A504F0"/>
    <w:rsid w:val="00AF0F42"/>
    <w:rsid w:val="00B273CB"/>
    <w:rsid w:val="00B73183"/>
    <w:rsid w:val="00BC21DE"/>
    <w:rsid w:val="00C24DF9"/>
    <w:rsid w:val="00C40C6D"/>
    <w:rsid w:val="00C63D79"/>
    <w:rsid w:val="00C83579"/>
    <w:rsid w:val="00CA287D"/>
    <w:rsid w:val="00CA7F9A"/>
    <w:rsid w:val="00D035C5"/>
    <w:rsid w:val="00D038E3"/>
    <w:rsid w:val="00D3316C"/>
    <w:rsid w:val="00D46187"/>
    <w:rsid w:val="00D54771"/>
    <w:rsid w:val="00D54E83"/>
    <w:rsid w:val="00EB36BF"/>
    <w:rsid w:val="00EB7C67"/>
    <w:rsid w:val="00EE55DF"/>
    <w:rsid w:val="00EF6F55"/>
    <w:rsid w:val="00F33A3D"/>
    <w:rsid w:val="00F53DA6"/>
    <w:rsid w:val="00F83F60"/>
    <w:rsid w:val="00FB020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4F6D"/>
  <w15:docId w15:val="{3B8CB515-4D8D-4933-82AD-622693D9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7F9A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B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67</cp:revision>
  <dcterms:created xsi:type="dcterms:W3CDTF">2019-07-04T06:39:00Z</dcterms:created>
  <dcterms:modified xsi:type="dcterms:W3CDTF">2020-12-07T10:05:00Z</dcterms:modified>
</cp:coreProperties>
</file>