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4620" w14:textId="77777777" w:rsidR="00563FDF" w:rsidRPr="004B73C0" w:rsidRDefault="00563FDF" w:rsidP="00563FDF">
      <w:pPr>
        <w:widowControl/>
        <w:suppressAutoHyphens w:val="0"/>
        <w:autoSpaceDE w:val="0"/>
        <w:jc w:val="right"/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>Załącznik nr 2</w:t>
      </w:r>
    </w:p>
    <w:p w14:paraId="4A09066D" w14:textId="77777777" w:rsidR="00563FDF" w:rsidRPr="004B73C0" w:rsidRDefault="00563FDF" w:rsidP="00A25048">
      <w:pPr>
        <w:widowControl/>
        <w:suppressAutoHyphens w:val="0"/>
        <w:autoSpaceDE w:val="0"/>
        <w:jc w:val="right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do Specyfikacji </w:t>
      </w:r>
      <w:r w:rsidR="00743F9F" w:rsidRPr="004B73C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I</w:t>
      </w:r>
      <w:r w:rsidRPr="004B73C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stotnych </w:t>
      </w:r>
      <w:r w:rsidR="00743F9F" w:rsidRPr="004B73C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Wa</w:t>
      </w:r>
      <w:r w:rsidRPr="004B73C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runków </w:t>
      </w:r>
      <w:r w:rsidR="00743F9F" w:rsidRPr="004B73C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Z</w:t>
      </w:r>
      <w:r w:rsidRPr="004B73C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amówienia</w:t>
      </w:r>
    </w:p>
    <w:p w14:paraId="57486467" w14:textId="77777777" w:rsidR="00743F9F" w:rsidRPr="004B73C0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WYKONAWCA:</w:t>
      </w:r>
      <w:r w:rsidRPr="004B73C0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0F40B756" w14:textId="77777777" w:rsidR="00743F9F" w:rsidRPr="004B73C0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40C611A5" w14:textId="77777777" w:rsidR="00743F9F" w:rsidRPr="004B73C0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099FB1A6" w14:textId="77777777" w:rsidR="00743F9F" w:rsidRPr="004B73C0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4E6EE474" w14:textId="77777777" w:rsidR="00743F9F" w:rsidRPr="004B73C0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0F3F03FF" w14:textId="77777777" w:rsidR="00743F9F" w:rsidRPr="004B73C0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7F88F68B" w14:textId="77777777" w:rsidR="00743F9F" w:rsidRPr="004B73C0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4B73C0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(pełna nazwa firmy lub imię i nazwisko,</w:t>
      </w:r>
    </w:p>
    <w:p w14:paraId="44673971" w14:textId="77777777" w:rsidR="00743F9F" w:rsidRPr="004B73C0" w:rsidRDefault="00A8034A" w:rsidP="00A8034A">
      <w:pPr>
        <w:widowControl/>
        <w:tabs>
          <w:tab w:val="left" w:pos="1843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4B73C0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adres)</w:t>
      </w:r>
    </w:p>
    <w:p w14:paraId="47138322" w14:textId="77777777" w:rsidR="00563FDF" w:rsidRPr="004B73C0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529A9C72" w14:textId="77777777" w:rsidR="00563FDF" w:rsidRPr="004B73C0" w:rsidRDefault="00563FDF" w:rsidP="004B73C0">
      <w:pPr>
        <w:pStyle w:val="Bezodstpw"/>
        <w:jc w:val="center"/>
      </w:pPr>
      <w:r w:rsidRPr="004B73C0">
        <w:t>OŚWIADCZENIE WYKONAWCY</w:t>
      </w:r>
    </w:p>
    <w:p w14:paraId="1070AD3D" w14:textId="77777777" w:rsidR="00563FDF" w:rsidRPr="004B73C0" w:rsidRDefault="00563FDF" w:rsidP="004B73C0">
      <w:pPr>
        <w:pStyle w:val="Bezodstpw"/>
        <w:jc w:val="center"/>
      </w:pPr>
      <w:r w:rsidRPr="004B73C0">
        <w:t>składane na podstawie art. 25a ustawy z dnia 29 stycznia 2004 r.</w:t>
      </w:r>
    </w:p>
    <w:p w14:paraId="4DB2BF3F" w14:textId="77777777" w:rsidR="00563FDF" w:rsidRPr="004B73C0" w:rsidRDefault="00563FDF" w:rsidP="004B73C0">
      <w:pPr>
        <w:pStyle w:val="Bezodstpw"/>
        <w:jc w:val="center"/>
      </w:pPr>
      <w:r w:rsidRPr="004B73C0">
        <w:t xml:space="preserve">– Prawo zamówień publicznych (zwanej dalej ustawą </w:t>
      </w:r>
      <w:proofErr w:type="spellStart"/>
      <w:r w:rsidRPr="004B73C0">
        <w:t>Pzp</w:t>
      </w:r>
      <w:proofErr w:type="spellEnd"/>
      <w:r w:rsidRPr="004B73C0">
        <w:t>)</w:t>
      </w:r>
    </w:p>
    <w:p w14:paraId="5D5FB5AB" w14:textId="16DD2FB2" w:rsidR="00563FDF" w:rsidRPr="004B73C0" w:rsidRDefault="00563FDF" w:rsidP="004B73C0">
      <w:pPr>
        <w:pStyle w:val="Bezodstpw"/>
        <w:jc w:val="center"/>
      </w:pPr>
      <w:r w:rsidRPr="004B73C0">
        <w:t>DOTYCZĄCE PRZESŁANEK WYKLUCZENIA Z POSTĘPOWANIA</w:t>
      </w:r>
    </w:p>
    <w:p w14:paraId="3BC93C89" w14:textId="77777777" w:rsidR="00563FDF" w:rsidRPr="004B73C0" w:rsidRDefault="00563FDF" w:rsidP="004B73C0">
      <w:pPr>
        <w:pStyle w:val="Bezodstpw"/>
        <w:jc w:val="center"/>
      </w:pPr>
      <w:r w:rsidRPr="004B73C0">
        <w:t>oraz SPEŁNIANIA WARUNKÓW UDZIAŁU W POSTĘPOWANIU</w:t>
      </w:r>
    </w:p>
    <w:p w14:paraId="32241E53" w14:textId="23C2DFAB" w:rsidR="00563FDF" w:rsidRPr="004B73C0" w:rsidRDefault="00563FDF" w:rsidP="0034415B">
      <w:pPr>
        <w:widowControl/>
        <w:suppressAutoHyphens w:val="0"/>
        <w:spacing w:before="24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B73C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Na potrzeby postępowania o udzielenie zamówienia publicznego pn.</w:t>
      </w:r>
      <w:r w:rsidR="008B5F29" w:rsidRPr="004B73C0">
        <w:rPr>
          <w:rFonts w:asciiTheme="minorHAnsi" w:hAnsiTheme="minorHAnsi" w:cstheme="minorHAnsi"/>
          <w:sz w:val="22"/>
          <w:szCs w:val="22"/>
        </w:rPr>
        <w:t xml:space="preserve">„ </w:t>
      </w:r>
      <w:r w:rsidR="008B5F29" w:rsidRPr="004B73C0">
        <w:rPr>
          <w:rFonts w:asciiTheme="minorHAnsi" w:hAnsiTheme="minorHAnsi" w:cstheme="minorHAnsi"/>
          <w:b/>
          <w:sz w:val="22"/>
          <w:szCs w:val="22"/>
        </w:rPr>
        <w:t>Przebudowa poddasza nieużytkowego z przeznaczeniem na biura w budynku użyteczności publicznej na działce nr 153/1 w obrębie Ratowice, jednostce ewidencyjnej Czernica”</w:t>
      </w:r>
      <w:r w:rsidR="008B5F29" w:rsidRPr="004B73C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 DKA.260.22.2020.DD )</w:t>
      </w:r>
      <w:r w:rsidRPr="004B73C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oświadczam, co następuje:</w:t>
      </w:r>
    </w:p>
    <w:p w14:paraId="2EAC25BA" w14:textId="77777777" w:rsidR="0034415B" w:rsidRPr="004B73C0" w:rsidRDefault="0034415B" w:rsidP="004B73C0">
      <w:pPr>
        <w:rPr>
          <w:rFonts w:asciiTheme="minorHAnsi" w:hAnsiTheme="minorHAnsi" w:cstheme="minorHAnsi"/>
          <w:b/>
          <w:bCs/>
        </w:rPr>
      </w:pPr>
      <w:r w:rsidRPr="004B73C0">
        <w:rPr>
          <w:rFonts w:asciiTheme="minorHAnsi" w:hAnsiTheme="minorHAnsi" w:cstheme="minorHAnsi"/>
          <w:b/>
          <w:bCs/>
        </w:rPr>
        <w:t>OŚWIADCZENIA DOTYCZĄCE WYKONAWCY:</w:t>
      </w:r>
    </w:p>
    <w:p w14:paraId="1D3026AA" w14:textId="77777777" w:rsidR="0034415B" w:rsidRPr="004B73C0" w:rsidRDefault="0034415B" w:rsidP="0034415B">
      <w:pPr>
        <w:pStyle w:val="Akapitzlist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81648" w14:textId="77777777" w:rsidR="0034415B" w:rsidRPr="004B73C0" w:rsidRDefault="0034415B" w:rsidP="0034415B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73C0">
        <w:rPr>
          <w:rFonts w:asciiTheme="minorHAnsi" w:hAnsiTheme="minorHAnsi" w:cstheme="minorHAnsi"/>
          <w:sz w:val="22"/>
          <w:szCs w:val="22"/>
        </w:rPr>
        <w:t>.</w:t>
      </w:r>
    </w:p>
    <w:p w14:paraId="778BAFC7" w14:textId="77777777" w:rsidR="0034415B" w:rsidRPr="004B73C0" w:rsidRDefault="0034415B" w:rsidP="0034415B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ust. 5 pkt 1 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73C0">
        <w:rPr>
          <w:rFonts w:asciiTheme="minorHAnsi" w:hAnsiTheme="minorHAnsi" w:cstheme="minorHAnsi"/>
          <w:sz w:val="22"/>
          <w:szCs w:val="22"/>
        </w:rPr>
        <w:t xml:space="preserve"> oraz art. 24 ust. 5 pkt 8 ustawy 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73C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4E36D83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3ED1D1E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…………….……..……..……..</w:t>
      </w:r>
      <w:r w:rsidRPr="004B73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73C0">
        <w:rPr>
          <w:rFonts w:asciiTheme="minorHAnsi" w:hAnsiTheme="minorHAnsi" w:cstheme="minorHAnsi"/>
          <w:sz w:val="22"/>
          <w:szCs w:val="22"/>
        </w:rPr>
        <w:t xml:space="preserve">dnia ……………….……. r. </w:t>
      </w:r>
    </w:p>
    <w:p w14:paraId="2F08C88F" w14:textId="7148A997" w:rsidR="0034415B" w:rsidRPr="004B73C0" w:rsidRDefault="0034415B" w:rsidP="004B73C0">
      <w:pPr>
        <w:spacing w:line="25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73C0">
        <w:rPr>
          <w:rFonts w:asciiTheme="minorHAnsi" w:hAnsiTheme="minorHAnsi" w:cstheme="minorHAnsi"/>
          <w:sz w:val="16"/>
          <w:szCs w:val="16"/>
        </w:rPr>
        <w:t xml:space="preserve">    (miejscowość)</w:t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  <w:t xml:space="preserve">                </w:t>
      </w:r>
      <w:r w:rsidRPr="004B73C0">
        <w:rPr>
          <w:rFonts w:asciiTheme="minorHAnsi" w:hAnsiTheme="minorHAnsi" w:cstheme="minorHAnsi"/>
          <w:sz w:val="20"/>
          <w:szCs w:val="20"/>
        </w:rPr>
        <w:t>........................................................………………………………………</w:t>
      </w:r>
      <w:r w:rsidRPr="004B73C0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7F02E944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 xml:space="preserve"> (imię, nazwisko (pieczęć) i podpis osoby </w:t>
      </w:r>
    </w:p>
    <w:p w14:paraId="2DBBD54F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>upoważnionej do reprezentowania Wykonawcy</w:t>
      </w:r>
    </w:p>
    <w:p w14:paraId="19F2F811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2358C7" w14:textId="77777777" w:rsidR="0034415B" w:rsidRPr="004B73C0" w:rsidRDefault="0034415B" w:rsidP="003441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73C0">
        <w:rPr>
          <w:rFonts w:asciiTheme="minorHAnsi" w:hAnsiTheme="minorHAnsi" w:cstheme="minorHAnsi"/>
          <w:sz w:val="22"/>
          <w:szCs w:val="22"/>
        </w:rPr>
        <w:t xml:space="preserve"> </w:t>
      </w:r>
      <w:r w:rsidRPr="004B73C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4B73C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4B73C0">
        <w:rPr>
          <w:rFonts w:asciiTheme="minorHAnsi" w:hAnsiTheme="minorHAnsi" w:cstheme="minorHAnsi"/>
          <w:i/>
          <w:sz w:val="22"/>
          <w:szCs w:val="22"/>
        </w:rPr>
        <w:t xml:space="preserve"> lub art. 24 ust. 5 ustawy </w:t>
      </w:r>
      <w:proofErr w:type="spellStart"/>
      <w:r w:rsidRPr="004B73C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4B73C0">
        <w:rPr>
          <w:rFonts w:asciiTheme="minorHAnsi" w:hAnsiTheme="minorHAnsi" w:cstheme="minorHAnsi"/>
          <w:i/>
          <w:sz w:val="22"/>
          <w:szCs w:val="22"/>
        </w:rPr>
        <w:t xml:space="preserve"> – jeżeli dotyczy).</w:t>
      </w:r>
      <w:r w:rsidRPr="004B73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119166" w14:textId="77777777" w:rsidR="0034415B" w:rsidRPr="004B73C0" w:rsidRDefault="0034415B" w:rsidP="003441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podstawie:</w:t>
      </w:r>
    </w:p>
    <w:p w14:paraId="4903DE5B" w14:textId="77777777" w:rsidR="0034415B" w:rsidRPr="004B73C0" w:rsidRDefault="0034415B" w:rsidP="0034415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 xml:space="preserve">art. 24 ust. 8 ustawy 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73C0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……………………………………………..</w:t>
      </w:r>
      <w:r w:rsidRPr="004B73C0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</w:t>
      </w:r>
    </w:p>
    <w:p w14:paraId="34761CE8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3FAD93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2AA35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…………….…..……..………..</w:t>
      </w:r>
      <w:r w:rsidRPr="004B73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73C0">
        <w:rPr>
          <w:rFonts w:asciiTheme="minorHAnsi" w:hAnsiTheme="minorHAnsi" w:cstheme="minorHAnsi"/>
          <w:sz w:val="22"/>
          <w:szCs w:val="22"/>
        </w:rPr>
        <w:t xml:space="preserve">dnia ……………….……. r. </w:t>
      </w:r>
    </w:p>
    <w:p w14:paraId="4A4E08F4" w14:textId="2EDA3972" w:rsidR="0034415B" w:rsidRPr="004B73C0" w:rsidRDefault="0034415B" w:rsidP="004B73C0">
      <w:pPr>
        <w:spacing w:line="25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73C0">
        <w:rPr>
          <w:rFonts w:asciiTheme="minorHAnsi" w:hAnsiTheme="minorHAnsi" w:cstheme="minorHAnsi"/>
          <w:sz w:val="16"/>
          <w:szCs w:val="16"/>
        </w:rPr>
        <w:t xml:space="preserve">    (miejscowość)</w:t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  <w:t xml:space="preserve">                </w:t>
      </w:r>
      <w:r w:rsidRPr="004B73C0">
        <w:rPr>
          <w:rFonts w:asciiTheme="minorHAnsi" w:hAnsiTheme="minorHAnsi" w:cstheme="minorHAnsi"/>
          <w:sz w:val="20"/>
          <w:szCs w:val="20"/>
        </w:rPr>
        <w:t>........................................................………………………………………</w:t>
      </w:r>
      <w:r w:rsidRPr="004B73C0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2EBA436C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 xml:space="preserve"> (imię, nazwisko (pieczęć) i podpis osoby </w:t>
      </w:r>
    </w:p>
    <w:p w14:paraId="3AB9445A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>upoważnionej do reprezentowania Wykonawcy</w:t>
      </w:r>
    </w:p>
    <w:p w14:paraId="707FFA6C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8B6F73E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E380906" w14:textId="77777777" w:rsidR="0034415B" w:rsidRPr="004B73C0" w:rsidRDefault="0034415B" w:rsidP="004B73C0">
      <w:pPr>
        <w:pStyle w:val="Bezodstpw"/>
        <w:rPr>
          <w:color w:val="FF0000"/>
        </w:rPr>
      </w:pPr>
      <w:r w:rsidRPr="004B73C0">
        <w:t>OŚWIADCZENIE DOTYCZĄCE PODMIOTU, NA KTÓREGO ZASOBY POWOŁUJE SIĘ WYKONAWCA:</w:t>
      </w:r>
    </w:p>
    <w:p w14:paraId="37D4FB80" w14:textId="77777777" w:rsidR="004B73C0" w:rsidRDefault="0034415B" w:rsidP="0034415B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4B73C0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4B73C0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4B73C0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 </w:t>
      </w:r>
    </w:p>
    <w:p w14:paraId="0BBD6116" w14:textId="77777777" w:rsidR="004B73C0" w:rsidRDefault="004B73C0">
      <w:pPr>
        <w:widowControl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A38A0B0" w14:textId="77777777" w:rsidR="004B73C0" w:rsidRDefault="004B73C0" w:rsidP="0034415B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C06608A" w14:textId="77777777" w:rsidR="004B73C0" w:rsidRDefault="0034415B" w:rsidP="0034415B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………………………...……….…………………………...............................................................................................................</w:t>
      </w:r>
    </w:p>
    <w:p w14:paraId="66BEFCA0" w14:textId="27A43C40" w:rsidR="0034415B" w:rsidRPr="004B73C0" w:rsidRDefault="0034415B" w:rsidP="004B73C0">
      <w:pPr>
        <w:spacing w:before="240"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………………………………………………………………………………………………………………………………………………………..…………………</w:t>
      </w:r>
    </w:p>
    <w:p w14:paraId="47EE70F9" w14:textId="77777777" w:rsidR="0034415B" w:rsidRPr="004B73C0" w:rsidRDefault="0034415B" w:rsidP="0034415B">
      <w:pPr>
        <w:spacing w:line="276" w:lineRule="auto"/>
        <w:ind w:right="-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B73C0">
        <w:rPr>
          <w:rFonts w:asciiTheme="minorHAnsi" w:hAnsiTheme="minorHAnsi" w:cstheme="minorHAnsi"/>
          <w:i/>
          <w:sz w:val="18"/>
          <w:szCs w:val="18"/>
        </w:rPr>
        <w:t xml:space="preserve">(podać pełną nazwę/firmę, adres, </w:t>
      </w:r>
      <w:r w:rsidRPr="004B73C0">
        <w:rPr>
          <w:rFonts w:asciiTheme="minorHAnsi" w:hAnsiTheme="minorHAnsi" w:cstheme="minorHAnsi"/>
          <w:b/>
          <w:i/>
          <w:sz w:val="18"/>
          <w:szCs w:val="18"/>
        </w:rPr>
        <w:t>a także w zależności od podmiotu: NIP/PESEL, KRS/</w:t>
      </w:r>
      <w:proofErr w:type="spellStart"/>
      <w:r w:rsidRPr="004B73C0">
        <w:rPr>
          <w:rFonts w:asciiTheme="minorHAnsi" w:hAnsiTheme="minorHAnsi" w:cstheme="minorHAnsi"/>
          <w:b/>
          <w:i/>
          <w:sz w:val="18"/>
          <w:szCs w:val="18"/>
        </w:rPr>
        <w:t>CEiDG</w:t>
      </w:r>
      <w:proofErr w:type="spellEnd"/>
      <w:r w:rsidRPr="004B73C0">
        <w:rPr>
          <w:rFonts w:asciiTheme="minorHAnsi" w:hAnsiTheme="minorHAnsi" w:cstheme="minorHAnsi"/>
          <w:i/>
          <w:sz w:val="18"/>
          <w:szCs w:val="18"/>
        </w:rPr>
        <w:t xml:space="preserve">) </w:t>
      </w:r>
    </w:p>
    <w:p w14:paraId="2170DB0C" w14:textId="77777777" w:rsidR="0034415B" w:rsidRPr="004B73C0" w:rsidRDefault="0034415B" w:rsidP="0034415B">
      <w:pPr>
        <w:spacing w:before="120"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019025FE" w14:textId="77777777" w:rsidR="0034415B" w:rsidRPr="004B73C0" w:rsidRDefault="0034415B" w:rsidP="0034415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0E3175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…………….……..……………..</w:t>
      </w:r>
      <w:r w:rsidRPr="004B73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73C0">
        <w:rPr>
          <w:rFonts w:asciiTheme="minorHAnsi" w:hAnsiTheme="minorHAnsi" w:cstheme="minorHAnsi"/>
          <w:sz w:val="22"/>
          <w:szCs w:val="22"/>
        </w:rPr>
        <w:t xml:space="preserve">dnia ………..…….……. r. </w:t>
      </w:r>
    </w:p>
    <w:p w14:paraId="27138FF0" w14:textId="2ADF1BC2" w:rsidR="0034415B" w:rsidRPr="004B73C0" w:rsidRDefault="0034415B" w:rsidP="004B73C0">
      <w:pPr>
        <w:spacing w:line="25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73C0">
        <w:rPr>
          <w:rFonts w:asciiTheme="minorHAnsi" w:hAnsiTheme="minorHAnsi" w:cstheme="minorHAnsi"/>
          <w:sz w:val="16"/>
          <w:szCs w:val="16"/>
        </w:rPr>
        <w:t xml:space="preserve">    (miejscowość)</w:t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  <w:t xml:space="preserve">                </w:t>
      </w:r>
      <w:r w:rsidRPr="004B73C0">
        <w:rPr>
          <w:rFonts w:asciiTheme="minorHAnsi" w:hAnsiTheme="minorHAnsi" w:cstheme="minorHAnsi"/>
          <w:sz w:val="20"/>
          <w:szCs w:val="20"/>
        </w:rPr>
        <w:t>........................................................………………………………………</w:t>
      </w:r>
      <w:r w:rsidRPr="004B73C0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3485B69E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 xml:space="preserve"> (imię, nazwisko (pieczęć) i podpis osoby </w:t>
      </w:r>
    </w:p>
    <w:p w14:paraId="08BB895E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>upoważnionej do reprezentowania Wykonawcy</w:t>
      </w:r>
    </w:p>
    <w:p w14:paraId="1D9196F2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35FC4225" w14:textId="3086FD32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trike/>
          <w:color w:val="FF0000"/>
          <w:sz w:val="16"/>
          <w:szCs w:val="16"/>
        </w:rPr>
      </w:pPr>
    </w:p>
    <w:p w14:paraId="298252B2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07AB348F" w14:textId="77777777" w:rsidR="0034415B" w:rsidRPr="004B73C0" w:rsidRDefault="0034415B" w:rsidP="004B73C0">
      <w:pPr>
        <w:pStyle w:val="Bezodstpw"/>
      </w:pPr>
      <w:r w:rsidRPr="004B73C0">
        <w:t>INFORMACJA DOTYCZĄCA WYKONAWCY:</w:t>
      </w:r>
    </w:p>
    <w:p w14:paraId="4E0C06C6" w14:textId="77777777" w:rsidR="0034415B" w:rsidRPr="004B73C0" w:rsidRDefault="0034415B" w:rsidP="0034415B">
      <w:pPr>
        <w:tabs>
          <w:tab w:val="left" w:pos="10466"/>
        </w:tabs>
        <w:spacing w:line="360" w:lineRule="auto"/>
        <w:ind w:right="11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B73C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4B73C0">
        <w:rPr>
          <w:rFonts w:asciiTheme="minorHAnsi" w:hAnsiTheme="minorHAnsi" w:cstheme="minorHAnsi"/>
          <w:sz w:val="22"/>
          <w:szCs w:val="22"/>
        </w:rPr>
        <w:br/>
      </w:r>
      <w:r w:rsidRPr="004B73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SIWZ. </w:t>
      </w:r>
    </w:p>
    <w:p w14:paraId="3E6CB5F1" w14:textId="77777777" w:rsidR="0034415B" w:rsidRPr="004B73C0" w:rsidRDefault="0034415B" w:rsidP="003441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CBA7C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…………….……..……………..</w:t>
      </w:r>
      <w:r w:rsidRPr="004B73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73C0">
        <w:rPr>
          <w:rFonts w:asciiTheme="minorHAnsi" w:hAnsiTheme="minorHAnsi" w:cstheme="minorHAnsi"/>
          <w:sz w:val="22"/>
          <w:szCs w:val="22"/>
        </w:rPr>
        <w:t xml:space="preserve">dnia …………..….……. r. </w:t>
      </w:r>
    </w:p>
    <w:p w14:paraId="41C2BC7A" w14:textId="38735B20" w:rsidR="0034415B" w:rsidRPr="004B73C0" w:rsidRDefault="0034415B" w:rsidP="004B73C0">
      <w:pPr>
        <w:spacing w:line="25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73C0">
        <w:rPr>
          <w:rFonts w:asciiTheme="minorHAnsi" w:hAnsiTheme="minorHAnsi" w:cstheme="minorHAnsi"/>
          <w:sz w:val="16"/>
          <w:szCs w:val="16"/>
        </w:rPr>
        <w:t xml:space="preserve">    (miejscowość)</w:t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  <w:t xml:space="preserve">                </w:t>
      </w:r>
      <w:r w:rsidRPr="004B73C0">
        <w:rPr>
          <w:rFonts w:asciiTheme="minorHAnsi" w:hAnsiTheme="minorHAnsi" w:cstheme="minorHAnsi"/>
          <w:sz w:val="20"/>
          <w:szCs w:val="20"/>
        </w:rPr>
        <w:t>........................................................………………………………………</w:t>
      </w:r>
      <w:r w:rsidRPr="004B73C0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66C57AF8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 xml:space="preserve"> (imię, nazwisko (pieczęć) i podpis osoby </w:t>
      </w:r>
    </w:p>
    <w:p w14:paraId="410B7674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>upoważnionej do reprezentowania Wykonawcy</w:t>
      </w:r>
    </w:p>
    <w:p w14:paraId="6FCC0B5E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01DCFD14" w14:textId="77777777" w:rsidR="0034415B" w:rsidRPr="004B73C0" w:rsidRDefault="0034415B" w:rsidP="004B73C0">
      <w:pPr>
        <w:pStyle w:val="Bezodstpw"/>
      </w:pPr>
      <w:r w:rsidRPr="004B73C0">
        <w:t xml:space="preserve">INFORMACJA W ZWIĄZKU Z POLEGANIEM NA ZASOBACH INNYCH PODMIOTÓW: </w:t>
      </w:r>
    </w:p>
    <w:p w14:paraId="15E59959" w14:textId="77777777" w:rsidR="0034415B" w:rsidRPr="004B73C0" w:rsidRDefault="0034415B" w:rsidP="0034415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SIWZ polegam na zasobach następującego/</w:t>
      </w:r>
      <w:proofErr w:type="spellStart"/>
      <w:r w:rsidRPr="004B73C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4B73C0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24389DD7" w14:textId="77777777" w:rsidR="0034415B" w:rsidRPr="004B73C0" w:rsidRDefault="0034415B" w:rsidP="0034415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..……………………………………………………………………………………………………………………………………………………….……………</w:t>
      </w:r>
    </w:p>
    <w:p w14:paraId="2B0BF58F" w14:textId="77777777" w:rsidR="0034415B" w:rsidRPr="004B73C0" w:rsidRDefault="0034415B" w:rsidP="0034415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04D82820" w14:textId="77777777" w:rsidR="0034415B" w:rsidRPr="004B73C0" w:rsidRDefault="0034415B" w:rsidP="0034415B">
      <w:pPr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</w:t>
      </w:r>
    </w:p>
    <w:p w14:paraId="7387F770" w14:textId="77777777" w:rsidR="0034415B" w:rsidRPr="004B73C0" w:rsidRDefault="0034415B" w:rsidP="0034415B">
      <w:pPr>
        <w:ind w:right="-567"/>
        <w:rPr>
          <w:rFonts w:asciiTheme="minorHAnsi" w:hAnsiTheme="minorHAnsi" w:cstheme="minorHAnsi"/>
          <w:i/>
          <w:sz w:val="18"/>
          <w:szCs w:val="18"/>
        </w:rPr>
      </w:pPr>
      <w:r w:rsidRPr="004B73C0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</w:t>
      </w:r>
    </w:p>
    <w:p w14:paraId="422C7D25" w14:textId="77777777" w:rsidR="0034415B" w:rsidRPr="004B73C0" w:rsidRDefault="0034415B" w:rsidP="0034415B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C9DF37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…………….………..…………..</w:t>
      </w:r>
      <w:r w:rsidRPr="004B73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73C0">
        <w:rPr>
          <w:rFonts w:asciiTheme="minorHAnsi" w:hAnsiTheme="minorHAnsi" w:cstheme="minorHAnsi"/>
          <w:sz w:val="22"/>
          <w:szCs w:val="22"/>
        </w:rPr>
        <w:t xml:space="preserve">dnia ……………...……. r. </w:t>
      </w:r>
    </w:p>
    <w:p w14:paraId="127426B3" w14:textId="1853B78D" w:rsidR="0034415B" w:rsidRPr="004B73C0" w:rsidRDefault="0034415B" w:rsidP="004B73C0">
      <w:pPr>
        <w:spacing w:line="25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73C0">
        <w:rPr>
          <w:rFonts w:asciiTheme="minorHAnsi" w:hAnsiTheme="minorHAnsi" w:cstheme="minorHAnsi"/>
          <w:sz w:val="16"/>
          <w:szCs w:val="16"/>
        </w:rPr>
        <w:t xml:space="preserve">    (miejscowość)</w:t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  <w:t xml:space="preserve">                </w:t>
      </w:r>
      <w:r w:rsidRPr="004B73C0">
        <w:rPr>
          <w:rFonts w:asciiTheme="minorHAnsi" w:hAnsiTheme="minorHAnsi" w:cstheme="minorHAnsi"/>
          <w:sz w:val="20"/>
          <w:szCs w:val="20"/>
        </w:rPr>
        <w:t>........................................................………………………………………</w:t>
      </w:r>
      <w:r w:rsidRPr="004B73C0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0CFD50D6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 xml:space="preserve"> (imię, nazwisko (pieczęć) i podpis osoby </w:t>
      </w:r>
    </w:p>
    <w:p w14:paraId="6D12D0DF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>upoważnionej do reprezentowania Wykonawcy</w:t>
      </w:r>
    </w:p>
    <w:p w14:paraId="05E3DE85" w14:textId="77777777" w:rsidR="0034415B" w:rsidRPr="004B73C0" w:rsidRDefault="0034415B" w:rsidP="0034415B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1DC5030" w14:textId="77777777" w:rsidR="0034415B" w:rsidRPr="004B73C0" w:rsidRDefault="0034415B" w:rsidP="004B73C0">
      <w:pPr>
        <w:pStyle w:val="Bezodstpw"/>
      </w:pPr>
      <w:r w:rsidRPr="004B73C0">
        <w:t>OŚWIADCZENIE DOTYCZĄCE PODANYCH INFORMACJI:</w:t>
      </w:r>
    </w:p>
    <w:p w14:paraId="4BFCF9EF" w14:textId="77777777" w:rsidR="0034415B" w:rsidRPr="004B73C0" w:rsidRDefault="0034415B" w:rsidP="0034415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D1E04" w14:textId="77777777" w:rsidR="0034415B" w:rsidRPr="004B73C0" w:rsidRDefault="0034415B" w:rsidP="0034415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455146" w14:textId="77777777" w:rsidR="0034415B" w:rsidRPr="004B73C0" w:rsidRDefault="0034415B" w:rsidP="0034415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4BD1C2" w14:textId="77777777" w:rsidR="0034415B" w:rsidRPr="004B73C0" w:rsidRDefault="0034415B" w:rsidP="0034415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3C0">
        <w:rPr>
          <w:rFonts w:asciiTheme="minorHAnsi" w:hAnsiTheme="minorHAnsi" w:cstheme="minorHAnsi"/>
          <w:sz w:val="22"/>
          <w:szCs w:val="22"/>
        </w:rPr>
        <w:t>…………….……..……………..</w:t>
      </w:r>
      <w:r w:rsidRPr="004B73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73C0">
        <w:rPr>
          <w:rFonts w:asciiTheme="minorHAnsi" w:hAnsiTheme="minorHAnsi" w:cstheme="minorHAnsi"/>
          <w:sz w:val="22"/>
          <w:szCs w:val="22"/>
        </w:rPr>
        <w:t xml:space="preserve">dnia ……………………. r. </w:t>
      </w:r>
    </w:p>
    <w:p w14:paraId="0A855D73" w14:textId="134F151A" w:rsidR="0034415B" w:rsidRPr="004B73C0" w:rsidRDefault="0034415B" w:rsidP="004B73C0">
      <w:pPr>
        <w:spacing w:line="25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B73C0">
        <w:rPr>
          <w:rFonts w:asciiTheme="minorHAnsi" w:hAnsiTheme="minorHAnsi" w:cstheme="minorHAnsi"/>
          <w:sz w:val="16"/>
          <w:szCs w:val="16"/>
        </w:rPr>
        <w:t xml:space="preserve">    (miejscowość)</w:t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</w:r>
      <w:r w:rsidR="004B73C0">
        <w:rPr>
          <w:rFonts w:asciiTheme="minorHAnsi" w:hAnsiTheme="minorHAnsi" w:cstheme="minorHAnsi"/>
          <w:sz w:val="16"/>
          <w:szCs w:val="16"/>
        </w:rPr>
        <w:tab/>
        <w:t xml:space="preserve">                </w:t>
      </w:r>
      <w:r w:rsidRPr="004B73C0">
        <w:rPr>
          <w:rFonts w:asciiTheme="minorHAnsi" w:hAnsiTheme="minorHAnsi" w:cstheme="minorHAnsi"/>
          <w:sz w:val="20"/>
          <w:szCs w:val="20"/>
        </w:rPr>
        <w:t>........................................................………………………………………</w:t>
      </w:r>
      <w:r w:rsidRPr="004B73C0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395EBC73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 xml:space="preserve"> (imię, nazwisko (pieczęć) i podpis osoby </w:t>
      </w:r>
    </w:p>
    <w:p w14:paraId="0270600C" w14:textId="77777777" w:rsidR="0034415B" w:rsidRPr="004B73C0" w:rsidRDefault="0034415B" w:rsidP="0034415B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B73C0">
        <w:rPr>
          <w:rFonts w:asciiTheme="minorHAnsi" w:hAnsiTheme="minorHAnsi" w:cstheme="minorHAnsi"/>
          <w:i/>
          <w:sz w:val="16"/>
          <w:szCs w:val="16"/>
        </w:rPr>
        <w:t>upoważnionej do reprezentowania Wykonawcy</w:t>
      </w:r>
    </w:p>
    <w:p w14:paraId="2C215ECA" w14:textId="77777777" w:rsidR="0034415B" w:rsidRPr="004B73C0" w:rsidRDefault="0034415B" w:rsidP="0034415B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173E283B" w14:textId="77777777" w:rsidR="0034415B" w:rsidRPr="004B73C0" w:rsidRDefault="0034415B" w:rsidP="0034415B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469A166E" w14:textId="77777777" w:rsidR="00563FDF" w:rsidRPr="004B73C0" w:rsidRDefault="00563FDF" w:rsidP="004B73C0">
      <w:pPr>
        <w:rPr>
          <w:lang w:eastAsia="pl-PL" w:bidi="ar-SA"/>
        </w:rPr>
      </w:pPr>
    </w:p>
    <w:sectPr w:rsidR="00563FDF" w:rsidRPr="004B73C0" w:rsidSect="009B4D7D">
      <w:footerReference w:type="default" r:id="rId7"/>
      <w:pgSz w:w="11906" w:h="16838" w:code="9"/>
      <w:pgMar w:top="567" w:right="1080" w:bottom="709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6B83" w14:textId="77777777" w:rsidR="0018595C" w:rsidRDefault="0018595C" w:rsidP="004B73C0">
      <w:r>
        <w:separator/>
      </w:r>
    </w:p>
  </w:endnote>
  <w:endnote w:type="continuationSeparator" w:id="0">
    <w:p w14:paraId="40D353AA" w14:textId="77777777" w:rsidR="0018595C" w:rsidRDefault="0018595C" w:rsidP="004B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3928300"/>
      <w:docPartObj>
        <w:docPartGallery w:val="Page Numbers (Bottom of Page)"/>
        <w:docPartUnique/>
      </w:docPartObj>
    </w:sdtPr>
    <w:sdtContent>
      <w:p w14:paraId="6A40CE88" w14:textId="6751A530" w:rsidR="004B73C0" w:rsidRDefault="004B73C0" w:rsidP="004B73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7D19" w14:textId="77777777" w:rsidR="0018595C" w:rsidRDefault="0018595C" w:rsidP="004B73C0">
      <w:r>
        <w:separator/>
      </w:r>
    </w:p>
  </w:footnote>
  <w:footnote w:type="continuationSeparator" w:id="0">
    <w:p w14:paraId="7A8C8844" w14:textId="77777777" w:rsidR="0018595C" w:rsidRDefault="0018595C" w:rsidP="004B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18595C"/>
    <w:rsid w:val="00203260"/>
    <w:rsid w:val="00203773"/>
    <w:rsid w:val="002D3FDA"/>
    <w:rsid w:val="0034415B"/>
    <w:rsid w:val="00356BFC"/>
    <w:rsid w:val="00430DDF"/>
    <w:rsid w:val="004603D1"/>
    <w:rsid w:val="004B73C0"/>
    <w:rsid w:val="004D7B01"/>
    <w:rsid w:val="005271B0"/>
    <w:rsid w:val="00563FDF"/>
    <w:rsid w:val="006450CD"/>
    <w:rsid w:val="006B12E0"/>
    <w:rsid w:val="00700F7C"/>
    <w:rsid w:val="00743F9F"/>
    <w:rsid w:val="008B5F29"/>
    <w:rsid w:val="008D696C"/>
    <w:rsid w:val="009B4965"/>
    <w:rsid w:val="009B4ABE"/>
    <w:rsid w:val="009B4D7D"/>
    <w:rsid w:val="009D2AA0"/>
    <w:rsid w:val="009F0ADF"/>
    <w:rsid w:val="00A25048"/>
    <w:rsid w:val="00A71892"/>
    <w:rsid w:val="00A8034A"/>
    <w:rsid w:val="00A84DEC"/>
    <w:rsid w:val="00B96239"/>
    <w:rsid w:val="00BB0CD0"/>
    <w:rsid w:val="00C65596"/>
    <w:rsid w:val="00C975D4"/>
    <w:rsid w:val="00D5697C"/>
    <w:rsid w:val="00E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DBAD"/>
  <w15:docId w15:val="{7B680891-E315-47B1-8C55-436C7382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basedOn w:val="Normalny"/>
    <w:uiPriority w:val="1"/>
    <w:qFormat/>
    <w:rsid w:val="004B73C0"/>
    <w:pPr>
      <w:spacing w:after="120"/>
    </w:pPr>
    <w:rPr>
      <w:rFonts w:asciiTheme="minorHAnsi" w:hAnsiTheme="minorHAnsi" w:cstheme="minorHAns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B73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73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B73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73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33</cp:revision>
  <dcterms:created xsi:type="dcterms:W3CDTF">2019-07-04T06:36:00Z</dcterms:created>
  <dcterms:modified xsi:type="dcterms:W3CDTF">2020-12-07T09:59:00Z</dcterms:modified>
</cp:coreProperties>
</file>