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DBA2D" w14:textId="77777777" w:rsidR="0038442F" w:rsidRDefault="00BC56BD">
      <w:pPr>
        <w:spacing w:after="112" w:line="259" w:lineRule="auto"/>
        <w:ind w:left="0" w:right="5" w:firstLine="0"/>
        <w:jc w:val="right"/>
      </w:pPr>
      <w:bookmarkStart w:id="0" w:name="_GoBack"/>
      <w:bookmarkEnd w:id="0"/>
      <w:r>
        <w:t xml:space="preserve">Załącznik nr 1 </w:t>
      </w:r>
    </w:p>
    <w:p w14:paraId="3C4C587E" w14:textId="77777777" w:rsidR="0038442F" w:rsidRDefault="00BC56BD">
      <w:pPr>
        <w:pStyle w:val="Nagwek1"/>
      </w:pPr>
      <w:r>
        <w:t xml:space="preserve">FORMULARZ OFERTY </w:t>
      </w:r>
    </w:p>
    <w:p w14:paraId="57EBB542" w14:textId="77777777" w:rsidR="0038442F" w:rsidRDefault="00BC56BD">
      <w:pPr>
        <w:spacing w:after="275"/>
        <w:ind w:left="0"/>
      </w:pPr>
      <w:r>
        <w:t xml:space="preserve">Ja / My *  niżej podpisani (pieczęć firmowa) </w:t>
      </w:r>
    </w:p>
    <w:p w14:paraId="08959CDE" w14:textId="77777777" w:rsidR="0038442F" w:rsidRDefault="00BC56BD">
      <w:pPr>
        <w:spacing w:after="0" w:line="426" w:lineRule="auto"/>
        <w:ind w:left="5" w:right="8" w:firstLine="0"/>
        <w:jc w:val="left"/>
      </w:pPr>
      <w:r>
        <w:t xml:space="preserve">……………………………………………………………………………………………………………..……………….................  ………………………………………………………………………….………………………………………………..……………..… z siedzibą ………………………………………………………………………………………………………………………….. </w:t>
      </w:r>
    </w:p>
    <w:p w14:paraId="32F63075" w14:textId="6D469D8B" w:rsidR="00D66B0D" w:rsidRDefault="00BC56BD">
      <w:pPr>
        <w:spacing w:after="10"/>
        <w:ind w:left="0"/>
      </w:pPr>
      <w:r>
        <w:t xml:space="preserve">w związku z ogłoszeniem o udzielenie zamówienia publicznego </w:t>
      </w:r>
      <w:r w:rsidRPr="006A3B93">
        <w:rPr>
          <w:color w:val="auto"/>
        </w:rPr>
        <w:t>na „Dostawę</w:t>
      </w:r>
      <w:r w:rsidR="006D6D75" w:rsidRPr="006A3B93">
        <w:rPr>
          <w:color w:val="auto"/>
        </w:rPr>
        <w:t xml:space="preserve"> samochodu </w:t>
      </w:r>
      <w:r w:rsidRPr="006A3B93">
        <w:rPr>
          <w:color w:val="auto"/>
        </w:rPr>
        <w:t>Opel</w:t>
      </w:r>
      <w:r w:rsidR="006D6D75" w:rsidRPr="006A3B93">
        <w:rPr>
          <w:color w:val="auto"/>
        </w:rPr>
        <w:t xml:space="preserve"> Combo Cargo Załogowy XL</w:t>
      </w:r>
      <w:r w:rsidR="00A02871" w:rsidRPr="006A3B93">
        <w:rPr>
          <w:color w:val="auto"/>
        </w:rPr>
        <w:t>,</w:t>
      </w:r>
      <w:r w:rsidR="00BC0C09" w:rsidRPr="006A3B93">
        <w:rPr>
          <w:color w:val="auto"/>
        </w:rPr>
        <w:t xml:space="preserve"> 1.5 Diesel</w:t>
      </w:r>
      <w:r w:rsidR="00823CD9" w:rsidRPr="006A3B93">
        <w:rPr>
          <w:color w:val="auto"/>
        </w:rPr>
        <w:t xml:space="preserve"> </w:t>
      </w:r>
      <w:r w:rsidRPr="006A3B93">
        <w:rPr>
          <w:color w:val="auto"/>
        </w:rPr>
        <w:t xml:space="preserve">w formie leasingu operacyjnego z opcją wykupu” – zapytanie ofertowe z dnia </w:t>
      </w:r>
      <w:r w:rsidR="004008C5">
        <w:rPr>
          <w:color w:val="auto"/>
        </w:rPr>
        <w:t>1</w:t>
      </w:r>
      <w:r w:rsidR="00F579C1">
        <w:rPr>
          <w:color w:val="auto"/>
        </w:rPr>
        <w:t>5</w:t>
      </w:r>
      <w:r w:rsidRPr="006A3B93">
        <w:rPr>
          <w:color w:val="auto"/>
        </w:rPr>
        <w:t>.0</w:t>
      </w:r>
      <w:r w:rsidR="006D6D75" w:rsidRPr="006A3B93">
        <w:rPr>
          <w:color w:val="auto"/>
        </w:rPr>
        <w:t>7</w:t>
      </w:r>
      <w:r w:rsidRPr="006A3B93">
        <w:rPr>
          <w:color w:val="auto"/>
        </w:rPr>
        <w:t>.20</w:t>
      </w:r>
      <w:r w:rsidR="00CF37F5" w:rsidRPr="006A3B93">
        <w:rPr>
          <w:color w:val="auto"/>
        </w:rPr>
        <w:t>20</w:t>
      </w:r>
      <w:r w:rsidRPr="006A3B93">
        <w:rPr>
          <w:color w:val="auto"/>
        </w:rPr>
        <w:t xml:space="preserve"> r. nr D</w:t>
      </w:r>
      <w:r w:rsidR="00CF37F5" w:rsidRPr="006A3B93">
        <w:rPr>
          <w:color w:val="auto"/>
        </w:rPr>
        <w:t>KA.260.1</w:t>
      </w:r>
      <w:r w:rsidR="006D6D75" w:rsidRPr="006A3B93">
        <w:rPr>
          <w:color w:val="auto"/>
        </w:rPr>
        <w:t>8.</w:t>
      </w:r>
      <w:r w:rsidR="00CF37F5" w:rsidRPr="006A3B93">
        <w:rPr>
          <w:color w:val="auto"/>
        </w:rPr>
        <w:t>2020.DD</w:t>
      </w:r>
      <w:r w:rsidRPr="006A3B93">
        <w:rPr>
          <w:color w:val="auto"/>
        </w:rPr>
        <w:t xml:space="preserve"> oferujemy </w:t>
      </w:r>
      <w:r>
        <w:t>wykonanie przedmiotu zamówienia</w:t>
      </w:r>
      <w:r w:rsidR="003F7B21">
        <w:t xml:space="preserve"> zgodnie z warunkami określonymi w ogłoszeniu do niniejszego postępowania za:</w:t>
      </w:r>
    </w:p>
    <w:p w14:paraId="19AE2D7F" w14:textId="77777777" w:rsidR="00D66B0D" w:rsidRDefault="00D66B0D">
      <w:pPr>
        <w:spacing w:after="10"/>
        <w:ind w:left="0"/>
      </w:pPr>
    </w:p>
    <w:p w14:paraId="74E66991" w14:textId="20AE072E" w:rsidR="00D66B0D" w:rsidRDefault="00D66B0D" w:rsidP="00D66B0D">
      <w:pPr>
        <w:numPr>
          <w:ilvl w:val="0"/>
          <w:numId w:val="1"/>
        </w:numPr>
        <w:ind w:hanging="283"/>
      </w:pPr>
      <w:r>
        <w:t>Cen</w:t>
      </w:r>
      <w:r w:rsidR="000016B5">
        <w:t>ę</w:t>
      </w:r>
      <w:r>
        <w:t xml:space="preserve"> ofertow</w:t>
      </w:r>
      <w:r w:rsidR="000016B5">
        <w:t>ą</w:t>
      </w:r>
      <w:r>
        <w:t xml:space="preserve"> brutto: </w:t>
      </w:r>
      <w:r w:rsidR="000016B5">
        <w:t xml:space="preserve">           </w:t>
      </w:r>
      <w:r>
        <w:t xml:space="preserve">…………………………………………………………… zł </w:t>
      </w:r>
    </w:p>
    <w:p w14:paraId="29ADB4E6" w14:textId="06ED48F4" w:rsidR="00D66B0D" w:rsidRDefault="00D66B0D" w:rsidP="00D66B0D">
      <w:pPr>
        <w:ind w:left="283" w:firstLine="0"/>
      </w:pPr>
      <w:r>
        <w:t xml:space="preserve">(słownie złotych: ….…………………..…………………………………………………... </w:t>
      </w:r>
    </w:p>
    <w:p w14:paraId="61104A20" w14:textId="6F8F7EE8" w:rsidR="0038442F" w:rsidRDefault="00D66B0D" w:rsidP="00D66B0D">
      <w:pPr>
        <w:ind w:left="288" w:firstLine="0"/>
      </w:pPr>
      <w:r>
        <w:t xml:space="preserve">.……………………………………………………………………………..……………………………………………….…………………………………………………………….) </w:t>
      </w:r>
    </w:p>
    <w:p w14:paraId="4BE24046" w14:textId="35C11284" w:rsidR="00D66B0D" w:rsidRDefault="00D66B0D" w:rsidP="00D66B0D">
      <w:pPr>
        <w:ind w:left="283" w:firstLine="0"/>
      </w:pPr>
      <w:r>
        <w:t>w tym:</w:t>
      </w:r>
    </w:p>
    <w:p w14:paraId="1557B59B" w14:textId="5CFC3426" w:rsidR="003F7B21" w:rsidRDefault="00D66B0D" w:rsidP="00D66B0D">
      <w:pPr>
        <w:ind w:left="283" w:firstLine="0"/>
      </w:pPr>
      <w:r>
        <w:t>k</w:t>
      </w:r>
      <w:r w:rsidR="003F7B21">
        <w:t>oszt pojazdu</w:t>
      </w:r>
      <w:r w:rsidR="00BC56BD">
        <w:t>:</w:t>
      </w:r>
      <w:r>
        <w:t xml:space="preserve"> </w:t>
      </w:r>
      <w:r w:rsidR="003F7B21">
        <w:t>cenę netto:</w:t>
      </w:r>
      <w:r>
        <w:t xml:space="preserve"> </w:t>
      </w:r>
      <w:r>
        <w:tab/>
      </w:r>
      <w:r>
        <w:tab/>
        <w:t>……………………………………………….. zł</w:t>
      </w:r>
    </w:p>
    <w:p w14:paraId="3CA6D909" w14:textId="6BD7C58B" w:rsidR="003F7B21" w:rsidRDefault="003F7B21" w:rsidP="003F7B21">
      <w:pPr>
        <w:ind w:left="283" w:firstLine="0"/>
      </w:pPr>
      <w:r>
        <w:t xml:space="preserve">w tym podatek VAT w wysokości: </w:t>
      </w:r>
      <w:r w:rsidR="00635035">
        <w:t xml:space="preserve">         </w:t>
      </w:r>
      <w:r>
        <w:t>……………………………………………….. zł</w:t>
      </w:r>
    </w:p>
    <w:p w14:paraId="2A3F2BC9" w14:textId="4FC25E48" w:rsidR="003F7B21" w:rsidRDefault="003F7B21" w:rsidP="003F7B21">
      <w:pPr>
        <w:ind w:left="283" w:firstLine="0"/>
      </w:pPr>
      <w:r>
        <w:t xml:space="preserve">cenę brutto: </w:t>
      </w:r>
      <w:r>
        <w:tab/>
      </w:r>
      <w:r>
        <w:tab/>
      </w:r>
      <w:r>
        <w:tab/>
      </w:r>
      <w:r>
        <w:tab/>
        <w:t>……………………………………………….. zł</w:t>
      </w:r>
    </w:p>
    <w:p w14:paraId="6EA7C280" w14:textId="34DD9A3E" w:rsidR="00635035" w:rsidRDefault="00635035" w:rsidP="003F7B21">
      <w:pPr>
        <w:ind w:left="283" w:firstLine="0"/>
      </w:pPr>
    </w:p>
    <w:p w14:paraId="360F5783" w14:textId="3E48415A" w:rsidR="003F7B21" w:rsidRDefault="00967113" w:rsidP="00D66B0D">
      <w:pPr>
        <w:ind w:left="283" w:firstLine="0"/>
      </w:pPr>
      <w:r>
        <w:t>C</w:t>
      </w:r>
      <w:r w:rsidR="00635035">
        <w:t>ałkowity koszt leasingu</w:t>
      </w:r>
      <w:r w:rsidR="00507AA4">
        <w:t xml:space="preserve"> brutto:</w:t>
      </w:r>
      <w:r w:rsidR="00507AA4">
        <w:tab/>
      </w:r>
      <w:r w:rsidR="00507AA4">
        <w:tab/>
        <w:t>……………………………………………….. zł</w:t>
      </w:r>
    </w:p>
    <w:p w14:paraId="4647C985" w14:textId="4B0AD2C6" w:rsidR="00967113" w:rsidRDefault="00967113" w:rsidP="00D66B0D">
      <w:pPr>
        <w:ind w:left="283" w:firstLine="0"/>
      </w:pPr>
    </w:p>
    <w:p w14:paraId="7944DF80" w14:textId="1E40B703" w:rsidR="00967113" w:rsidRDefault="00967113" w:rsidP="00D66B0D">
      <w:pPr>
        <w:ind w:left="283" w:firstLine="0"/>
      </w:pPr>
      <w:r>
        <w:t>Łączny koszt zamówienia brutto:             ……………………………………………….. zł</w:t>
      </w:r>
    </w:p>
    <w:p w14:paraId="0C1F356F" w14:textId="77777777" w:rsidR="00D66B0D" w:rsidRDefault="00D66B0D" w:rsidP="00D66B0D">
      <w:pPr>
        <w:ind w:left="283" w:firstLine="0"/>
      </w:pPr>
    </w:p>
    <w:p w14:paraId="20AD79C2" w14:textId="28601D59" w:rsidR="0038442F" w:rsidRDefault="00BC56BD">
      <w:pPr>
        <w:numPr>
          <w:ilvl w:val="0"/>
          <w:numId w:val="1"/>
        </w:numPr>
        <w:ind w:hanging="283"/>
      </w:pPr>
      <w:r>
        <w:t>Okres trwania leasingu operacyjnego: 36 miesięcy od d</w:t>
      </w:r>
      <w:r w:rsidR="00C826EF">
        <w:t>aty</w:t>
      </w:r>
      <w:r>
        <w:t xml:space="preserve"> podpisania</w:t>
      </w:r>
      <w:r w:rsidR="00C826EF">
        <w:t xml:space="preserve"> protokołu zdawczo-odbiorczego przedmiotu leasingu</w:t>
      </w:r>
      <w:r>
        <w:t>, wydanie przedmiotu leasingu do</w:t>
      </w:r>
      <w:r w:rsidR="006D6D75">
        <w:t xml:space="preserve"> 30</w:t>
      </w:r>
      <w:r>
        <w:t xml:space="preserve"> dni od dnia podpisania umowy.  </w:t>
      </w:r>
    </w:p>
    <w:p w14:paraId="3A24D900" w14:textId="77777777" w:rsidR="0038442F" w:rsidRDefault="00BC56BD">
      <w:pPr>
        <w:numPr>
          <w:ilvl w:val="0"/>
          <w:numId w:val="1"/>
        </w:numPr>
        <w:ind w:hanging="283"/>
      </w:pPr>
      <w:r>
        <w:t xml:space="preserve">Okres gwarancji: </w:t>
      </w:r>
    </w:p>
    <w:p w14:paraId="32A5A074" w14:textId="19A635B5" w:rsidR="0038442F" w:rsidRDefault="00C94AAA">
      <w:pPr>
        <w:numPr>
          <w:ilvl w:val="1"/>
          <w:numId w:val="1"/>
        </w:numPr>
        <w:ind w:hanging="425"/>
      </w:pPr>
      <w:r>
        <w:t>g</w:t>
      </w:r>
      <w:r w:rsidR="00BC56BD">
        <w:t>warancja</w:t>
      </w:r>
      <w:r>
        <w:t xml:space="preserve"> mechaniczna - …..</w:t>
      </w:r>
      <w:r w:rsidR="00BC56BD">
        <w:t xml:space="preserve"> lata od daty odbioru przedmiotu zamówienia, bez limitu kilometrów; </w:t>
      </w:r>
    </w:p>
    <w:p w14:paraId="478E814C" w14:textId="77777777" w:rsidR="00C94AAA" w:rsidRDefault="00BC56BD">
      <w:pPr>
        <w:numPr>
          <w:ilvl w:val="1"/>
          <w:numId w:val="1"/>
        </w:numPr>
        <w:ind w:hanging="425"/>
      </w:pPr>
      <w:r>
        <w:t>gwarancja na perforacje nadwozia – …</w:t>
      </w:r>
      <w:r w:rsidR="00C94AAA">
        <w:t>..</w:t>
      </w:r>
      <w:r>
        <w:t xml:space="preserve"> lata bez limitu kilometrów</w:t>
      </w:r>
      <w:r w:rsidR="00C94AAA">
        <w:t>;</w:t>
      </w:r>
    </w:p>
    <w:p w14:paraId="1709589C" w14:textId="75A7A621" w:rsidR="0038442F" w:rsidRDefault="00C94AAA">
      <w:pPr>
        <w:numPr>
          <w:ilvl w:val="1"/>
          <w:numId w:val="1"/>
        </w:numPr>
        <w:ind w:hanging="425"/>
      </w:pPr>
      <w:r>
        <w:t>gwarancja na lakier - ….. lata.</w:t>
      </w:r>
      <w:r w:rsidR="00BC56BD">
        <w:t xml:space="preserve"> </w:t>
      </w:r>
    </w:p>
    <w:p w14:paraId="5C9923AC" w14:textId="30009612" w:rsidR="0038442F" w:rsidRDefault="00BC56BD" w:rsidP="00630464">
      <w:pPr>
        <w:numPr>
          <w:ilvl w:val="0"/>
          <w:numId w:val="1"/>
        </w:numPr>
        <w:ind w:hanging="283"/>
      </w:pPr>
      <w:r>
        <w:lastRenderedPageBreak/>
        <w:t xml:space="preserve">Warunki płatności: </w:t>
      </w:r>
      <w:r w:rsidR="00DC29D9">
        <w:t>1</w:t>
      </w:r>
      <w:r>
        <w:t>0 % wpłaty własnej, równe raty kapitałowe od 1 do 35, wartość wykupu 1% zgodnie z harmonogramem w formularzu cenowym (</w:t>
      </w:r>
      <w:r w:rsidRPr="003F1D37">
        <w:rPr>
          <w:b/>
          <w:bCs/>
        </w:rPr>
        <w:t>Załącznik nr 2</w:t>
      </w:r>
      <w:r>
        <w:t xml:space="preserve"> do zapytania ofertowego).</w:t>
      </w:r>
    </w:p>
    <w:p w14:paraId="79FA76DD" w14:textId="77777777" w:rsidR="0038442F" w:rsidRDefault="00BC56BD">
      <w:pPr>
        <w:numPr>
          <w:ilvl w:val="0"/>
          <w:numId w:val="1"/>
        </w:numPr>
        <w:ind w:hanging="283"/>
      </w:pPr>
      <w:r>
        <w:t xml:space="preserve">Oświadczamy, że: </w:t>
      </w:r>
    </w:p>
    <w:p w14:paraId="18AF0661" w14:textId="2D9D1394" w:rsidR="0038442F" w:rsidRDefault="00BC56BD">
      <w:pPr>
        <w:numPr>
          <w:ilvl w:val="1"/>
          <w:numId w:val="1"/>
        </w:numPr>
        <w:ind w:hanging="425"/>
      </w:pPr>
      <w:r>
        <w:t>spełniamy warunki określone w zapytaniu ofertowym nr D</w:t>
      </w:r>
      <w:r w:rsidR="00CF37F5">
        <w:t>KA.260.1</w:t>
      </w:r>
      <w:r w:rsidR="00583D3D">
        <w:t>8</w:t>
      </w:r>
      <w:r w:rsidR="00CF37F5">
        <w:t>.2020.DD</w:t>
      </w:r>
      <w:r>
        <w:t xml:space="preserve"> i dysponujemy potencjałem do realizacji przedmiotu zamówienia; </w:t>
      </w:r>
    </w:p>
    <w:p w14:paraId="0D948817" w14:textId="77777777" w:rsidR="0038442F" w:rsidRDefault="00BC56BD">
      <w:pPr>
        <w:numPr>
          <w:ilvl w:val="1"/>
          <w:numId w:val="1"/>
        </w:numPr>
        <w:ind w:hanging="425"/>
      </w:pPr>
      <w:r>
        <w:t>wykonamy zamówienie siłami własnymi, tj. bez udziału/z udziałem**</w:t>
      </w:r>
      <w:r>
        <w:rPr>
          <w:vertAlign w:val="superscript"/>
        </w:rPr>
        <w:t>)</w:t>
      </w:r>
      <w:r>
        <w:t xml:space="preserve"> podwykonawców - zakres części zamówienia powierzonej podwykonawcom:  </w:t>
      </w:r>
    </w:p>
    <w:p w14:paraId="16358D76" w14:textId="705A643A" w:rsidR="0038442F" w:rsidRDefault="00BC56BD">
      <w:pPr>
        <w:ind w:left="298"/>
      </w:pPr>
      <w:r>
        <w:t>…………………………………………………………………………………………………………………………………………</w:t>
      </w:r>
      <w:r w:rsidR="00650C76">
        <w:t>……………………………………………………</w:t>
      </w:r>
      <w:r>
        <w:t xml:space="preserve"> </w:t>
      </w:r>
    </w:p>
    <w:p w14:paraId="1F8096B3" w14:textId="4802BA14" w:rsidR="0038442F" w:rsidRDefault="00BC56BD">
      <w:pPr>
        <w:ind w:left="298"/>
      </w:pPr>
      <w:r>
        <w:t>…………………………………………………………………………………………………………………………………………</w:t>
      </w:r>
      <w:r w:rsidR="00650C76">
        <w:t>……………………………………………………</w:t>
      </w:r>
      <w:r>
        <w:t xml:space="preserve"> </w:t>
      </w:r>
    </w:p>
    <w:p w14:paraId="232218A9" w14:textId="77777777" w:rsidR="0038442F" w:rsidRDefault="00BC56BD">
      <w:pPr>
        <w:numPr>
          <w:ilvl w:val="1"/>
          <w:numId w:val="1"/>
        </w:numPr>
        <w:ind w:hanging="425"/>
      </w:pPr>
      <w:r>
        <w:t xml:space="preserve">jesteśmy związani niniejszą ofertą przez okres </w:t>
      </w:r>
      <w:r w:rsidRPr="00AE7E79">
        <w:rPr>
          <w:b/>
          <w:bCs/>
        </w:rPr>
        <w:t>30 dni</w:t>
      </w:r>
      <w:r>
        <w:t xml:space="preserve"> od daty złożenia oferty; </w:t>
      </w:r>
    </w:p>
    <w:p w14:paraId="6E18D7BE" w14:textId="77777777" w:rsidR="0038442F" w:rsidRDefault="00BC56BD">
      <w:pPr>
        <w:numPr>
          <w:ilvl w:val="1"/>
          <w:numId w:val="1"/>
        </w:numPr>
        <w:spacing w:after="276"/>
        <w:ind w:hanging="425"/>
      </w:pPr>
      <w:r>
        <w:t xml:space="preserve">w przypadku, gdy moja/nasza oferta zostanie wybrana jako najkorzystniejsza zobowiązuję się/zobowiązujemy się do zawarcia umowy w terminie wskazanym przez Zamawiającego.* </w:t>
      </w:r>
    </w:p>
    <w:p w14:paraId="4A1997BF" w14:textId="77777777" w:rsidR="0038442F" w:rsidRDefault="00BC56BD">
      <w:pPr>
        <w:spacing w:after="273" w:line="259" w:lineRule="auto"/>
        <w:ind w:left="367" w:firstLine="0"/>
        <w:jc w:val="left"/>
      </w:pPr>
      <w:r>
        <w:t xml:space="preserve"> </w:t>
      </w:r>
    </w:p>
    <w:p w14:paraId="52DF60D0" w14:textId="77777777" w:rsidR="0038442F" w:rsidRDefault="00BC56BD">
      <w:pPr>
        <w:spacing w:after="110" w:line="259" w:lineRule="auto"/>
        <w:ind w:left="367" w:firstLine="0"/>
        <w:jc w:val="left"/>
      </w:pPr>
      <w:r>
        <w:t xml:space="preserve"> </w:t>
      </w:r>
    </w:p>
    <w:p w14:paraId="5E91F104" w14:textId="53D2C46A" w:rsidR="0038442F" w:rsidRDefault="00583D3D" w:rsidP="00583D3D">
      <w:pPr>
        <w:spacing w:after="142"/>
        <w:ind w:left="0" w:firstLine="0"/>
      </w:pPr>
      <w:r>
        <w:t xml:space="preserve">                                                                                                  </w:t>
      </w:r>
      <w:r w:rsidR="00BC56BD">
        <w:t xml:space="preserve">.....................................................                                 ………………………………………………..                  miejscowość i data                                             pieczęć i podpis Wykonawcy </w:t>
      </w:r>
    </w:p>
    <w:p w14:paraId="1FD7FE0C" w14:textId="77777777" w:rsidR="0038442F" w:rsidRDefault="00BC56BD">
      <w:pPr>
        <w:spacing w:after="0" w:line="259" w:lineRule="auto"/>
        <w:ind w:left="5" w:firstLine="0"/>
        <w:jc w:val="left"/>
      </w:pPr>
      <w:r>
        <w:rPr>
          <w:sz w:val="18"/>
        </w:rPr>
        <w:t xml:space="preserve">*/ niepotrzebne skreślić </w:t>
      </w:r>
    </w:p>
    <w:sectPr w:rsidR="0038442F">
      <w:pgSz w:w="11906" w:h="16838"/>
      <w:pgMar w:top="1440" w:right="1412" w:bottom="1440" w:left="141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D0372"/>
    <w:multiLevelType w:val="hybridMultilevel"/>
    <w:tmpl w:val="DA8811C0"/>
    <w:lvl w:ilvl="0" w:tplc="51966DA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92560E">
      <w:start w:val="1"/>
      <w:numFmt w:val="decimal"/>
      <w:lvlText w:val="%2)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728C92">
      <w:start w:val="1"/>
      <w:numFmt w:val="lowerRoman"/>
      <w:lvlText w:val="%3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16C104">
      <w:start w:val="1"/>
      <w:numFmt w:val="decimal"/>
      <w:lvlText w:val="%4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704816">
      <w:start w:val="1"/>
      <w:numFmt w:val="lowerLetter"/>
      <w:lvlText w:val="%5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70BDD6">
      <w:start w:val="1"/>
      <w:numFmt w:val="lowerRoman"/>
      <w:lvlText w:val="%6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22165E">
      <w:start w:val="1"/>
      <w:numFmt w:val="decimal"/>
      <w:lvlText w:val="%7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9CE09E">
      <w:start w:val="1"/>
      <w:numFmt w:val="lowerLetter"/>
      <w:lvlText w:val="%8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5A7A48">
      <w:start w:val="1"/>
      <w:numFmt w:val="lowerRoman"/>
      <w:lvlText w:val="%9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42F"/>
    <w:rsid w:val="000016B5"/>
    <w:rsid w:val="000B03E8"/>
    <w:rsid w:val="0038442F"/>
    <w:rsid w:val="003F1D37"/>
    <w:rsid w:val="003F7B21"/>
    <w:rsid w:val="004008C5"/>
    <w:rsid w:val="004B4723"/>
    <w:rsid w:val="00507AA4"/>
    <w:rsid w:val="00583D3D"/>
    <w:rsid w:val="005B07E0"/>
    <w:rsid w:val="006252EC"/>
    <w:rsid w:val="00630464"/>
    <w:rsid w:val="00635035"/>
    <w:rsid w:val="00650C76"/>
    <w:rsid w:val="006A3B93"/>
    <w:rsid w:val="006D6D75"/>
    <w:rsid w:val="007C2CDA"/>
    <w:rsid w:val="00823CD9"/>
    <w:rsid w:val="008631DF"/>
    <w:rsid w:val="008844DC"/>
    <w:rsid w:val="008960B4"/>
    <w:rsid w:val="00967113"/>
    <w:rsid w:val="00982648"/>
    <w:rsid w:val="00A02871"/>
    <w:rsid w:val="00AE7E79"/>
    <w:rsid w:val="00B67A48"/>
    <w:rsid w:val="00BC0C09"/>
    <w:rsid w:val="00BC56BD"/>
    <w:rsid w:val="00C826EF"/>
    <w:rsid w:val="00C94AAA"/>
    <w:rsid w:val="00CF37F5"/>
    <w:rsid w:val="00D66B0D"/>
    <w:rsid w:val="00DC29D9"/>
    <w:rsid w:val="00DD3F18"/>
    <w:rsid w:val="00F5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8BE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0" w:line="258" w:lineRule="auto"/>
      <w:ind w:left="1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96"/>
      <w:ind w:right="4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0" w:line="258" w:lineRule="auto"/>
      <w:ind w:left="1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96"/>
      <w:ind w:right="4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ZaÅ‡Ä–cznik nr 1 - Formularz ofertowy</vt:lpstr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ZaÅ‡Ä–cznik nr 1 - Formularz ofertowy</dc:title>
  <dc:creator>gajewski</dc:creator>
  <cp:lastModifiedBy>Kamila Siry</cp:lastModifiedBy>
  <cp:revision>2</cp:revision>
  <dcterms:created xsi:type="dcterms:W3CDTF">2020-07-15T07:00:00Z</dcterms:created>
  <dcterms:modified xsi:type="dcterms:W3CDTF">2020-07-15T07:00:00Z</dcterms:modified>
</cp:coreProperties>
</file>